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D2" w:rsidRPr="00862588" w:rsidRDefault="00094CD2" w:rsidP="00094CD2">
      <w:pPr>
        <w:rPr>
          <w:b/>
        </w:rPr>
      </w:pPr>
      <w:r w:rsidRPr="00862588">
        <w:rPr>
          <w:b/>
        </w:rPr>
        <w:t xml:space="preserve">VECKA </w:t>
      </w:r>
      <w:r>
        <w:rPr>
          <w:b/>
        </w:rPr>
        <w:t>20</w:t>
      </w:r>
      <w:r>
        <w:rPr>
          <w:b/>
        </w:rPr>
        <w:tab/>
      </w:r>
    </w:p>
    <w:p w:rsidR="00094CD2" w:rsidRPr="00862588" w:rsidRDefault="00094CD2" w:rsidP="00094CD2">
      <w:r w:rsidRPr="00862588">
        <w:t>Må</w:t>
      </w:r>
      <w:r>
        <w:t xml:space="preserve"> 11.05</w:t>
      </w:r>
      <w:r w:rsidRPr="00862588">
        <w:tab/>
      </w:r>
      <w:r>
        <w:t xml:space="preserve">Italiensk </w:t>
      </w:r>
      <w:r w:rsidRPr="00862588">
        <w:t xml:space="preserve">köttfärsgryta med </w:t>
      </w:r>
      <w:r>
        <w:t>tomater, örter och ris</w:t>
      </w:r>
      <w:r w:rsidRPr="00862588">
        <w:t xml:space="preserve"> </w:t>
      </w:r>
    </w:p>
    <w:p w:rsidR="00094CD2" w:rsidRPr="00862588" w:rsidRDefault="00094CD2" w:rsidP="00094CD2">
      <w:proofErr w:type="gramStart"/>
      <w:r w:rsidRPr="00862588">
        <w:t>Ti</w:t>
      </w:r>
      <w:r>
        <w:t xml:space="preserve">  12.</w:t>
      </w:r>
      <w:proofErr w:type="gramEnd"/>
      <w:r>
        <w:t>05</w:t>
      </w:r>
      <w:r w:rsidRPr="00862588">
        <w:tab/>
      </w:r>
      <w:r>
        <w:t>Lax i ugn</w:t>
      </w:r>
      <w:r w:rsidRPr="00862588">
        <w:t xml:space="preserve"> med potatismos</w:t>
      </w:r>
    </w:p>
    <w:p w:rsidR="00094CD2" w:rsidRPr="00862588" w:rsidRDefault="00094CD2" w:rsidP="00094CD2">
      <w:r w:rsidRPr="00862588">
        <w:t>Ons</w:t>
      </w:r>
      <w:r>
        <w:t xml:space="preserve"> 13.05</w:t>
      </w:r>
      <w:r w:rsidRPr="00862588">
        <w:tab/>
        <w:t>Havregrynsgröt med äppelmos, hembakt bröd och pålägg</w:t>
      </w:r>
    </w:p>
    <w:p w:rsidR="00094CD2" w:rsidRPr="00862588" w:rsidRDefault="00094CD2" w:rsidP="00094CD2">
      <w:r w:rsidRPr="00862588">
        <w:t>To</w:t>
      </w:r>
      <w:r>
        <w:t xml:space="preserve"> 14.05</w:t>
      </w:r>
      <w:r w:rsidRPr="00862588">
        <w:tab/>
        <w:t xml:space="preserve">Grillad </w:t>
      </w:r>
      <w:r>
        <w:t xml:space="preserve">kyckling </w:t>
      </w:r>
      <w:r w:rsidRPr="00862588">
        <w:t xml:space="preserve">med </w:t>
      </w:r>
      <w:proofErr w:type="spellStart"/>
      <w:r w:rsidRPr="00862588">
        <w:t>Tzatsiki</w:t>
      </w:r>
      <w:proofErr w:type="spellEnd"/>
      <w:r w:rsidRPr="00862588">
        <w:t xml:space="preserve"> och bulgur </w:t>
      </w:r>
    </w:p>
    <w:p w:rsidR="00094CD2" w:rsidRPr="00862588" w:rsidRDefault="00094CD2" w:rsidP="00094CD2">
      <w:proofErr w:type="spellStart"/>
      <w:r w:rsidRPr="00862588">
        <w:t>Fre</w:t>
      </w:r>
      <w:proofErr w:type="spellEnd"/>
      <w:r>
        <w:t xml:space="preserve"> 15.05</w:t>
      </w:r>
      <w:r w:rsidRPr="00862588">
        <w:tab/>
        <w:t>Pytt i panna</w:t>
      </w:r>
    </w:p>
    <w:p w:rsidR="00094CD2" w:rsidRPr="00862588" w:rsidRDefault="00094CD2" w:rsidP="00094CD2"/>
    <w:p w:rsidR="00094CD2" w:rsidRDefault="00094CD2" w:rsidP="00094CD2">
      <w:pPr>
        <w:rPr>
          <w:b/>
        </w:rPr>
      </w:pPr>
      <w:r w:rsidRPr="00862588">
        <w:rPr>
          <w:b/>
        </w:rPr>
        <w:t xml:space="preserve">VECKA </w:t>
      </w:r>
      <w:r>
        <w:rPr>
          <w:b/>
        </w:rPr>
        <w:t>21</w:t>
      </w:r>
      <w:r>
        <w:rPr>
          <w:b/>
        </w:rPr>
        <w:tab/>
      </w:r>
    </w:p>
    <w:p w:rsidR="00094CD2" w:rsidRPr="00862588" w:rsidRDefault="00094CD2" w:rsidP="00094CD2">
      <w:r w:rsidRPr="00862588">
        <w:t>Må</w:t>
      </w:r>
      <w:r>
        <w:t xml:space="preserve"> 18.05</w:t>
      </w:r>
      <w:r w:rsidRPr="00862588">
        <w:tab/>
      </w:r>
      <w:proofErr w:type="spellStart"/>
      <w:r w:rsidRPr="00862588">
        <w:t>Korvsås</w:t>
      </w:r>
      <w:proofErr w:type="spellEnd"/>
      <w:r w:rsidRPr="00862588">
        <w:t xml:space="preserve"> med </w:t>
      </w:r>
      <w:r>
        <w:t>pasta</w:t>
      </w:r>
    </w:p>
    <w:p w:rsidR="00094CD2" w:rsidRPr="00862588" w:rsidRDefault="00094CD2" w:rsidP="00094CD2">
      <w:r w:rsidRPr="00862588">
        <w:t>Ti</w:t>
      </w:r>
      <w:r>
        <w:t xml:space="preserve"> 19.05</w:t>
      </w:r>
      <w:r>
        <w:tab/>
      </w:r>
      <w:r w:rsidRPr="00862588">
        <w:t>Makaronilåda</w:t>
      </w:r>
      <w:r>
        <w:t xml:space="preserve"> </w:t>
      </w:r>
    </w:p>
    <w:p w:rsidR="00094CD2" w:rsidRPr="00862588" w:rsidRDefault="00094CD2" w:rsidP="00094CD2">
      <w:r w:rsidRPr="00862588">
        <w:t>Ons</w:t>
      </w:r>
      <w:r>
        <w:t xml:space="preserve"> 20.05</w:t>
      </w:r>
      <w:r w:rsidRPr="00862588">
        <w:tab/>
      </w:r>
      <w:bookmarkStart w:id="0" w:name="_Hlk536089837"/>
      <w:r>
        <w:t>Fisksoppa med aioli</w:t>
      </w:r>
      <w:r w:rsidRPr="00862588">
        <w:t xml:space="preserve">, hembakt bröd och pålägg </w:t>
      </w:r>
      <w:bookmarkEnd w:id="0"/>
    </w:p>
    <w:p w:rsidR="00094CD2" w:rsidRPr="00862588" w:rsidRDefault="00094CD2" w:rsidP="00094CD2">
      <w:r w:rsidRPr="00862588">
        <w:t>To</w:t>
      </w:r>
      <w:r>
        <w:t xml:space="preserve"> 21.05</w:t>
      </w:r>
      <w:r>
        <w:tab/>
        <w:t xml:space="preserve">KRISTIHIMMELSFÄRD </w:t>
      </w:r>
    </w:p>
    <w:p w:rsidR="00094CD2" w:rsidRPr="00862588" w:rsidRDefault="00094CD2" w:rsidP="00094CD2">
      <w:proofErr w:type="spellStart"/>
      <w:r w:rsidRPr="00862588">
        <w:t>Fre</w:t>
      </w:r>
      <w:proofErr w:type="spellEnd"/>
      <w:r>
        <w:t xml:space="preserve"> 22.05</w:t>
      </w:r>
      <w:r w:rsidRPr="00862588">
        <w:tab/>
      </w:r>
      <w:r>
        <w:t>Kycklingrisotto, grön örtsås</w:t>
      </w:r>
    </w:p>
    <w:p w:rsidR="00094CD2" w:rsidRPr="00862588" w:rsidRDefault="00094CD2" w:rsidP="00094CD2"/>
    <w:p w:rsidR="00094CD2" w:rsidRPr="00862588" w:rsidRDefault="00094CD2" w:rsidP="00094CD2">
      <w:pPr>
        <w:rPr>
          <w:b/>
        </w:rPr>
      </w:pPr>
      <w:r w:rsidRPr="00862588">
        <w:rPr>
          <w:b/>
        </w:rPr>
        <w:t xml:space="preserve">VECKA </w:t>
      </w:r>
      <w:r>
        <w:rPr>
          <w:b/>
        </w:rPr>
        <w:t>22</w:t>
      </w:r>
      <w:r>
        <w:rPr>
          <w:b/>
        </w:rPr>
        <w:tab/>
        <w:t>6:0RNAS VAL</w:t>
      </w:r>
    </w:p>
    <w:p w:rsidR="00094CD2" w:rsidRPr="00862588" w:rsidRDefault="00094CD2" w:rsidP="00094CD2">
      <w:r w:rsidRPr="00862588">
        <w:t>Må</w:t>
      </w:r>
      <w:r>
        <w:t xml:space="preserve"> 25.05</w:t>
      </w:r>
      <w:r w:rsidRPr="00862588">
        <w:tab/>
      </w:r>
      <w:r>
        <w:t>Fiskpinnar med gräddfilssås, citron och potatismos</w:t>
      </w:r>
    </w:p>
    <w:p w:rsidR="00094CD2" w:rsidRDefault="00094CD2" w:rsidP="00094CD2">
      <w:pPr>
        <w:rPr>
          <w:lang w:val="en-US"/>
        </w:rPr>
      </w:pPr>
      <w:r w:rsidRPr="00862588">
        <w:t>Ti</w:t>
      </w:r>
      <w:r>
        <w:t xml:space="preserve"> 26.05</w:t>
      </w:r>
      <w:r w:rsidRPr="00862588">
        <w:tab/>
      </w:r>
      <w:r>
        <w:rPr>
          <w:lang w:val="en-US"/>
        </w:rPr>
        <w:t xml:space="preserve">Spaghetti med </w:t>
      </w:r>
      <w:proofErr w:type="spellStart"/>
      <w:r>
        <w:rPr>
          <w:lang w:val="en-US"/>
        </w:rPr>
        <w:t>köttfärssås</w:t>
      </w:r>
      <w:proofErr w:type="spellEnd"/>
    </w:p>
    <w:p w:rsidR="00094CD2" w:rsidRPr="00862588" w:rsidRDefault="00094CD2" w:rsidP="00094CD2"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27.05</w:t>
      </w:r>
      <w:r>
        <w:rPr>
          <w:lang w:val="en-US"/>
        </w:rPr>
        <w:tab/>
      </w:r>
      <w:proofErr w:type="spellStart"/>
      <w:r>
        <w:t>Kycklingschnizel</w:t>
      </w:r>
      <w:proofErr w:type="spellEnd"/>
      <w:r>
        <w:t xml:space="preserve"> med klyftpotatis och kall currysås</w:t>
      </w:r>
    </w:p>
    <w:p w:rsidR="00094CD2" w:rsidRPr="00862588" w:rsidRDefault="00094CD2" w:rsidP="00094CD2">
      <w:pPr>
        <w:rPr>
          <w:lang w:val="en-US"/>
        </w:rPr>
      </w:pPr>
      <w:r w:rsidRPr="00862588">
        <w:t>To</w:t>
      </w:r>
      <w:r>
        <w:t xml:space="preserve"> 28.05</w:t>
      </w:r>
      <w:r w:rsidRPr="00862588">
        <w:tab/>
      </w:r>
      <w:r>
        <w:t>Ugnskorv med kokt potatis</w:t>
      </w:r>
    </w:p>
    <w:p w:rsidR="00094CD2" w:rsidRDefault="00094CD2" w:rsidP="00094CD2">
      <w:proofErr w:type="spellStart"/>
      <w:r w:rsidRPr="00862588">
        <w:t>Fre</w:t>
      </w:r>
      <w:proofErr w:type="spellEnd"/>
      <w:r>
        <w:t xml:space="preserve"> 29.05</w:t>
      </w:r>
      <w:r w:rsidRPr="00862588">
        <w:tab/>
      </w:r>
      <w:r>
        <w:t>Risgrynsgröt, hembakt bröd och pålägg, chokladmousse</w:t>
      </w:r>
    </w:p>
    <w:p w:rsidR="00094CD2" w:rsidRDefault="00094CD2" w:rsidP="00094CD2"/>
    <w:p w:rsidR="00094CD2" w:rsidRPr="00862588" w:rsidRDefault="00094CD2" w:rsidP="00094CD2">
      <w:pPr>
        <w:rPr>
          <w:b/>
        </w:rPr>
      </w:pPr>
      <w:r>
        <w:rPr>
          <w:b/>
        </w:rPr>
        <w:t>V</w:t>
      </w:r>
      <w:r w:rsidRPr="00862588">
        <w:rPr>
          <w:b/>
        </w:rPr>
        <w:t xml:space="preserve">ECKA </w:t>
      </w:r>
      <w:r>
        <w:rPr>
          <w:b/>
        </w:rPr>
        <w:t xml:space="preserve"> 23</w:t>
      </w:r>
    </w:p>
    <w:p w:rsidR="00094CD2" w:rsidRPr="00862588" w:rsidRDefault="00094CD2" w:rsidP="00094CD2">
      <w:r w:rsidRPr="00862588">
        <w:t xml:space="preserve">Må </w:t>
      </w:r>
      <w:r>
        <w:t>01.06</w:t>
      </w:r>
      <w:r w:rsidRPr="00862588">
        <w:tab/>
        <w:t>Hawa</w:t>
      </w:r>
      <w:r>
        <w:t>i</w:t>
      </w:r>
      <w:r w:rsidRPr="00862588">
        <w:t>ik</w:t>
      </w:r>
      <w:r>
        <w:t>yckling</w:t>
      </w:r>
      <w:r w:rsidRPr="00862588">
        <w:t xml:space="preserve"> med ris </w:t>
      </w:r>
    </w:p>
    <w:p w:rsidR="00094CD2" w:rsidRPr="00862588" w:rsidRDefault="00094CD2" w:rsidP="00094CD2">
      <w:r w:rsidRPr="00862588">
        <w:t>Ti</w:t>
      </w:r>
      <w:r>
        <w:t xml:space="preserve"> 02.06</w:t>
      </w:r>
      <w:r w:rsidRPr="00862588">
        <w:tab/>
      </w:r>
      <w:r>
        <w:t>Pannbiff med kall paprikasås, sötpotatisklyftor</w:t>
      </w:r>
    </w:p>
    <w:p w:rsidR="00094CD2" w:rsidRPr="00862588" w:rsidRDefault="00094CD2" w:rsidP="00094CD2">
      <w:r w:rsidRPr="00862588">
        <w:t>Ons</w:t>
      </w:r>
      <w:r>
        <w:t xml:space="preserve"> 03.06</w:t>
      </w:r>
      <w:r w:rsidRPr="00862588">
        <w:tab/>
      </w:r>
      <w:r>
        <w:t xml:space="preserve">Pastasallad med skinka och </w:t>
      </w:r>
      <w:proofErr w:type="spellStart"/>
      <w:r>
        <w:t>medwurst</w:t>
      </w:r>
      <w:proofErr w:type="spellEnd"/>
      <w:r>
        <w:t xml:space="preserve">, dressing </w:t>
      </w:r>
    </w:p>
    <w:p w:rsidR="00094CD2" w:rsidRPr="00862588" w:rsidRDefault="00094CD2" w:rsidP="00094CD2">
      <w:r w:rsidRPr="00862588">
        <w:t>To</w:t>
      </w:r>
      <w:r>
        <w:t xml:space="preserve"> 04.06</w:t>
      </w:r>
      <w:r w:rsidRPr="00862588">
        <w:tab/>
      </w:r>
      <w:r>
        <w:t>Citronfisk med pestomajonnäs och potatismos</w:t>
      </w:r>
      <w:r w:rsidRPr="00862588">
        <w:t xml:space="preserve"> </w:t>
      </w:r>
    </w:p>
    <w:p w:rsidR="00094CD2" w:rsidRPr="00862588" w:rsidRDefault="00094CD2" w:rsidP="00094CD2">
      <w:proofErr w:type="spellStart"/>
      <w:r w:rsidRPr="00862588">
        <w:t>Fre</w:t>
      </w:r>
      <w:proofErr w:type="spellEnd"/>
      <w:r>
        <w:t xml:space="preserve"> 05.06 SKOLAVSLUTNING</w:t>
      </w:r>
      <w:r w:rsidRPr="00862588">
        <w:tab/>
      </w:r>
      <w:r>
        <w:t>Kallskuren grisytterfilé med potatisgratäng och Dans specialsås</w:t>
      </w:r>
    </w:p>
    <w:p w:rsidR="00C47FC2" w:rsidRDefault="00C47FC2"/>
    <w:sectPr w:rsidR="00C4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D2"/>
    <w:rsid w:val="00094CD2"/>
    <w:rsid w:val="00C4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A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CCEA-E659-4283-AE84-D3EF86A9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A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D2"/>
    <w:pPr>
      <w:spacing w:after="200" w:line="276" w:lineRule="auto"/>
    </w:pPr>
    <w:rPr>
      <w:rFonts w:ascii="Calibri" w:eastAsia="Calibri" w:hAnsi="Calibri" w:cs="Times New Roman"/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Bamberg</dc:creator>
  <cp:keywords/>
  <dc:description/>
  <cp:lastModifiedBy>Marie Bamberg</cp:lastModifiedBy>
  <cp:revision>1</cp:revision>
  <dcterms:created xsi:type="dcterms:W3CDTF">2020-05-07T05:41:00Z</dcterms:created>
  <dcterms:modified xsi:type="dcterms:W3CDTF">2020-05-07T05:42:00Z</dcterms:modified>
</cp:coreProperties>
</file>