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9C87" w14:textId="65B8AF20"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ROSENGÅRDS MATLISTA v </w:t>
      </w:r>
      <w:proofErr w:type="gramStart"/>
      <w:r w:rsidR="00AF058C">
        <w:rPr>
          <w:rFonts w:ascii="Constantia" w:hAnsi="Constantia"/>
          <w:sz w:val="24"/>
        </w:rPr>
        <w:t>18</w:t>
      </w:r>
      <w:r w:rsidR="0019592F">
        <w:rPr>
          <w:rFonts w:ascii="Constantia" w:hAnsi="Constantia"/>
          <w:sz w:val="24"/>
        </w:rPr>
        <w:t>-</w:t>
      </w:r>
      <w:r w:rsidR="00AF058C">
        <w:rPr>
          <w:rFonts w:ascii="Constantia" w:hAnsi="Constantia"/>
          <w:sz w:val="24"/>
        </w:rPr>
        <w:t xml:space="preserve"> 2022</w:t>
      </w:r>
      <w:proofErr w:type="gramEnd"/>
    </w:p>
    <w:p w14:paraId="107B421A" w14:textId="77777777" w:rsidR="0019592F" w:rsidRDefault="0019592F" w:rsidP="0019592F">
      <w:pPr>
        <w:ind w:left="1304" w:hanging="1304"/>
        <w:rPr>
          <w:rFonts w:ascii="Constantia" w:hAnsi="Constantia" w:cstheme="majorHAnsi"/>
        </w:rPr>
      </w:pPr>
    </w:p>
    <w:p w14:paraId="52DE68C3" w14:textId="0A7DA04C" w:rsidR="0019592F" w:rsidRPr="008B187C" w:rsidRDefault="0019592F" w:rsidP="0019592F">
      <w:pPr>
        <w:ind w:left="1304" w:hanging="1304"/>
        <w:rPr>
          <w:rFonts w:ascii="Constantia" w:hAnsi="Constantia" w:cstheme="majorHAnsi"/>
        </w:rPr>
      </w:pPr>
      <w:r w:rsidRPr="008B187C">
        <w:rPr>
          <w:rFonts w:ascii="Constantia" w:hAnsi="Constantia" w:cstheme="majorHAnsi"/>
        </w:rPr>
        <w:t>2 maj- 8 maj</w:t>
      </w:r>
    </w:p>
    <w:p w14:paraId="3965D91B" w14:textId="77777777" w:rsidR="0019592F" w:rsidRDefault="0019592F" w:rsidP="0019592F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>
        <w:rPr>
          <w:rFonts w:asciiTheme="majorHAnsi" w:hAnsiTheme="majorHAnsi" w:cstheme="majorHAnsi"/>
        </w:rPr>
        <w:tab/>
        <w:t>Korvgryta med rostad paprika, potatismos</w:t>
      </w:r>
    </w:p>
    <w:p w14:paraId="1346B99A" w14:textId="77777777" w:rsidR="0019592F" w:rsidRDefault="0019592F" w:rsidP="001959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>
        <w:rPr>
          <w:rFonts w:asciiTheme="majorHAnsi" w:hAnsiTheme="majorHAnsi" w:cstheme="majorHAnsi"/>
        </w:rPr>
        <w:tab/>
        <w:t>Dillkött och potatis</w:t>
      </w:r>
    </w:p>
    <w:p w14:paraId="1B4B05CA" w14:textId="77777777" w:rsidR="0019592F" w:rsidRDefault="0019592F" w:rsidP="001959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>
        <w:rPr>
          <w:rFonts w:asciiTheme="majorHAnsi" w:hAnsiTheme="majorHAnsi" w:cstheme="majorHAnsi"/>
        </w:rPr>
        <w:tab/>
        <w:t>Pasta med räkor, vitt vin och grädde</w:t>
      </w:r>
    </w:p>
    <w:p w14:paraId="2829DCBE" w14:textId="77777777" w:rsidR="0019592F" w:rsidRDefault="0019592F" w:rsidP="001959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>
        <w:rPr>
          <w:rFonts w:asciiTheme="majorHAnsi" w:hAnsiTheme="majorHAnsi" w:cstheme="majorHAnsi"/>
        </w:rPr>
        <w:tab/>
        <w:t>Köttfärssoppa, bröd och efterrätt</w:t>
      </w:r>
    </w:p>
    <w:p w14:paraId="69062E00" w14:textId="77777777" w:rsidR="0019592F" w:rsidRDefault="0019592F" w:rsidP="0019592F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>
        <w:rPr>
          <w:rFonts w:asciiTheme="majorHAnsi" w:hAnsiTheme="majorHAnsi" w:cstheme="majorHAnsi"/>
        </w:rPr>
        <w:tab/>
        <w:t xml:space="preserve">Kycklingschnitzel med </w:t>
      </w:r>
      <w:proofErr w:type="gramStart"/>
      <w:r>
        <w:rPr>
          <w:rFonts w:asciiTheme="majorHAnsi" w:hAnsiTheme="majorHAnsi" w:cstheme="majorHAnsi"/>
        </w:rPr>
        <w:t>curry- limesmör</w:t>
      </w:r>
      <w:proofErr w:type="gramEnd"/>
      <w:r>
        <w:rPr>
          <w:rFonts w:asciiTheme="majorHAnsi" w:hAnsiTheme="majorHAnsi" w:cstheme="majorHAnsi"/>
        </w:rPr>
        <w:t xml:space="preserve"> och rödbetor</w:t>
      </w:r>
    </w:p>
    <w:p w14:paraId="2D1FB30F" w14:textId="77777777" w:rsidR="0019592F" w:rsidRDefault="0019592F" w:rsidP="001959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>
        <w:rPr>
          <w:rFonts w:asciiTheme="majorHAnsi" w:hAnsiTheme="majorHAnsi" w:cstheme="majorHAnsi"/>
        </w:rPr>
        <w:tab/>
        <w:t>Strömmingslåda</w:t>
      </w:r>
    </w:p>
    <w:p w14:paraId="3424FFFF" w14:textId="77777777" w:rsidR="0019592F" w:rsidRDefault="0019592F" w:rsidP="001959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</w:t>
      </w:r>
      <w:r>
        <w:rPr>
          <w:rFonts w:asciiTheme="majorHAnsi" w:hAnsiTheme="majorHAnsi" w:cstheme="majorHAnsi"/>
        </w:rPr>
        <w:tab/>
        <w:t>Stek med gräddsås och potatis</w:t>
      </w:r>
    </w:p>
    <w:p w14:paraId="34D4E333" w14:textId="358E879F" w:rsidR="00B65F23" w:rsidRDefault="00B65F23">
      <w:pPr>
        <w:rPr>
          <w:rFonts w:ascii="Constantia" w:hAnsi="Constantia"/>
          <w:sz w:val="24"/>
        </w:rPr>
      </w:pPr>
    </w:p>
    <w:p w14:paraId="37F5A02D" w14:textId="4E28A882" w:rsidR="0019592F" w:rsidRDefault="0019592F">
      <w:pPr>
        <w:rPr>
          <w:rFonts w:ascii="Constantia" w:hAnsi="Constantia"/>
          <w:sz w:val="24"/>
        </w:rPr>
      </w:pPr>
      <w:proofErr w:type="gramStart"/>
      <w:r>
        <w:rPr>
          <w:rFonts w:ascii="Constantia" w:hAnsi="Constantia"/>
          <w:sz w:val="24"/>
        </w:rPr>
        <w:t>9-15</w:t>
      </w:r>
      <w:proofErr w:type="gramEnd"/>
      <w:r>
        <w:rPr>
          <w:rFonts w:ascii="Constantia" w:hAnsi="Constantia"/>
          <w:sz w:val="24"/>
        </w:rPr>
        <w:t xml:space="preserve"> maj</w:t>
      </w:r>
    </w:p>
    <w:p w14:paraId="661CF48A" w14:textId="37A20AFA"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AF058C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>Kassler med mild chili</w:t>
      </w:r>
    </w:p>
    <w:p w14:paraId="7FDE4A3D" w14:textId="222DC833" w:rsidR="00B65F23" w:rsidRDefault="00B65F23" w:rsidP="0019592F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AF058C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>Bogfläskrullader med skinka och plommon</w:t>
      </w:r>
    </w:p>
    <w:p w14:paraId="0DD30CE2" w14:textId="60039A1C" w:rsidR="00B65F23" w:rsidRDefault="00B65F23" w:rsidP="00AF058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AF058C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 xml:space="preserve">Laxfjäril med citron &amp; </w:t>
      </w:r>
      <w:proofErr w:type="gramStart"/>
      <w:r w:rsidR="0019592F">
        <w:rPr>
          <w:rFonts w:asciiTheme="majorHAnsi" w:hAnsiTheme="majorHAnsi" w:cstheme="majorHAnsi"/>
        </w:rPr>
        <w:t>dillsås</w:t>
      </w:r>
      <w:r w:rsidR="00AF058C">
        <w:rPr>
          <w:rFonts w:asciiTheme="majorHAnsi" w:hAnsiTheme="majorHAnsi" w:cstheme="majorHAnsi"/>
        </w:rPr>
        <w:t xml:space="preserve"> potatis</w:t>
      </w:r>
      <w:proofErr w:type="gramEnd"/>
    </w:p>
    <w:p w14:paraId="74A2045A" w14:textId="6D91AA2E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AF058C">
        <w:rPr>
          <w:rFonts w:asciiTheme="majorHAnsi" w:hAnsiTheme="majorHAnsi" w:cstheme="majorHAnsi"/>
        </w:rPr>
        <w:tab/>
      </w:r>
      <w:proofErr w:type="spellStart"/>
      <w:r w:rsidR="0019592F">
        <w:rPr>
          <w:rFonts w:asciiTheme="majorHAnsi" w:hAnsiTheme="majorHAnsi" w:cstheme="majorHAnsi"/>
        </w:rPr>
        <w:t>Gulashsoppa</w:t>
      </w:r>
      <w:proofErr w:type="spellEnd"/>
      <w:r w:rsidR="00AF058C">
        <w:rPr>
          <w:rFonts w:asciiTheme="majorHAnsi" w:hAnsiTheme="majorHAnsi" w:cstheme="majorHAnsi"/>
        </w:rPr>
        <w:t>, bröd och efterrät</w:t>
      </w:r>
      <w:r w:rsidR="0019592F">
        <w:rPr>
          <w:rFonts w:asciiTheme="majorHAnsi" w:hAnsiTheme="majorHAnsi" w:cstheme="majorHAnsi"/>
        </w:rPr>
        <w:t>t</w:t>
      </w:r>
    </w:p>
    <w:p w14:paraId="068DF120" w14:textId="76DADE59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AF058C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 xml:space="preserve">Köttbullar, </w:t>
      </w:r>
      <w:r w:rsidR="00AF058C">
        <w:rPr>
          <w:rFonts w:asciiTheme="majorHAnsi" w:hAnsiTheme="majorHAnsi" w:cstheme="majorHAnsi"/>
        </w:rPr>
        <w:t>sås och potatis</w:t>
      </w:r>
    </w:p>
    <w:p w14:paraId="0E6818FE" w14:textId="7BC4151B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AF058C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>Stekt sik</w:t>
      </w:r>
      <w:r w:rsidR="00AF058C">
        <w:rPr>
          <w:rFonts w:asciiTheme="majorHAnsi" w:hAnsiTheme="majorHAnsi" w:cstheme="majorHAnsi"/>
        </w:rPr>
        <w:t xml:space="preserve"> med</w:t>
      </w:r>
      <w:r w:rsidR="0019592F">
        <w:rPr>
          <w:rFonts w:asciiTheme="majorHAnsi" w:hAnsiTheme="majorHAnsi" w:cstheme="majorHAnsi"/>
        </w:rPr>
        <w:t xml:space="preserve"> varm örtsås och</w:t>
      </w:r>
      <w:r w:rsidR="00AF058C">
        <w:rPr>
          <w:rFonts w:asciiTheme="majorHAnsi" w:hAnsiTheme="majorHAnsi" w:cstheme="majorHAnsi"/>
        </w:rPr>
        <w:t xml:space="preserve"> potatis </w:t>
      </w:r>
    </w:p>
    <w:p w14:paraId="4A937CDF" w14:textId="3735AFC7"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AF058C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>Kycklinglår med paprikasås och ris</w:t>
      </w:r>
    </w:p>
    <w:p w14:paraId="172A647C" w14:textId="38123131"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14:paraId="2CF5FCFE" w14:textId="2C160F64" w:rsidR="00AF058C" w:rsidRPr="00A93891" w:rsidRDefault="0019592F" w:rsidP="00B65F23">
      <w:pPr>
        <w:ind w:left="1304" w:hanging="1304"/>
        <w:rPr>
          <w:rFonts w:ascii="Constantia" w:hAnsi="Constantia" w:cstheme="majorHAnsi"/>
        </w:rPr>
      </w:pPr>
      <w:proofErr w:type="gramStart"/>
      <w:r>
        <w:rPr>
          <w:rFonts w:ascii="Constantia" w:hAnsi="Constantia" w:cstheme="majorHAnsi"/>
        </w:rPr>
        <w:t>16-22</w:t>
      </w:r>
      <w:proofErr w:type="gramEnd"/>
      <w:r>
        <w:rPr>
          <w:rFonts w:ascii="Constantia" w:hAnsi="Constantia" w:cstheme="majorHAnsi"/>
        </w:rPr>
        <w:t xml:space="preserve"> maj</w:t>
      </w:r>
    </w:p>
    <w:p w14:paraId="505DAAFC" w14:textId="463BE4BC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A93891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>Kåldolmar, sås</w:t>
      </w:r>
      <w:r w:rsidR="00A93891">
        <w:rPr>
          <w:rFonts w:asciiTheme="majorHAnsi" w:hAnsiTheme="majorHAnsi" w:cstheme="majorHAnsi"/>
        </w:rPr>
        <w:t xml:space="preserve"> och potatis</w:t>
      </w:r>
    </w:p>
    <w:p w14:paraId="34755965" w14:textId="4400FCF9"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A93891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>raggmunkar och fläsk</w:t>
      </w:r>
    </w:p>
    <w:p w14:paraId="14F334FC" w14:textId="39FF25D7"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A93891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>havsabborre, sås och potatis</w:t>
      </w:r>
    </w:p>
    <w:p w14:paraId="5144715A" w14:textId="05F33350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A93891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>Korvsoppa, bröd och efterrätt</w:t>
      </w:r>
    </w:p>
    <w:p w14:paraId="49BD6050" w14:textId="001388EB"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A93891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>Biff a la Lindström, potatis</w:t>
      </w:r>
    </w:p>
    <w:p w14:paraId="0124B602" w14:textId="66248BF5"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A93891">
        <w:rPr>
          <w:rFonts w:asciiTheme="majorHAnsi" w:hAnsiTheme="majorHAnsi" w:cstheme="majorHAnsi"/>
        </w:rPr>
        <w:tab/>
      </w:r>
      <w:r w:rsidR="0019592F">
        <w:rPr>
          <w:rFonts w:asciiTheme="majorHAnsi" w:hAnsiTheme="majorHAnsi" w:cstheme="majorHAnsi"/>
        </w:rPr>
        <w:t>Gravad lax med dillstuvad potatis</w:t>
      </w:r>
    </w:p>
    <w:p w14:paraId="78670F23" w14:textId="595199FF" w:rsidR="00B65F23" w:rsidRDefault="00B65F23" w:rsidP="00A93891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A93891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>Kycklinglår med äppel-currysås och ris</w:t>
      </w:r>
    </w:p>
    <w:p w14:paraId="24BCBC8F" w14:textId="18CC6B96" w:rsidR="00B65F23" w:rsidRDefault="00B65F23">
      <w:pPr>
        <w:rPr>
          <w:rFonts w:asciiTheme="majorHAnsi" w:hAnsiTheme="majorHAnsi" w:cstheme="majorHAnsi"/>
        </w:rPr>
      </w:pPr>
    </w:p>
    <w:p w14:paraId="754811AF" w14:textId="023F626C" w:rsidR="00A93891" w:rsidRPr="00A93891" w:rsidRDefault="00AA7A4A">
      <w:pPr>
        <w:rPr>
          <w:rFonts w:ascii="Constantia" w:hAnsi="Constantia" w:cstheme="majorHAnsi"/>
        </w:rPr>
      </w:pPr>
      <w:proofErr w:type="gramStart"/>
      <w:r>
        <w:rPr>
          <w:rFonts w:ascii="Constantia" w:hAnsi="Constantia" w:cstheme="majorHAnsi"/>
        </w:rPr>
        <w:t>23-29</w:t>
      </w:r>
      <w:proofErr w:type="gramEnd"/>
      <w:r>
        <w:rPr>
          <w:rFonts w:ascii="Constantia" w:hAnsi="Constantia" w:cstheme="majorHAnsi"/>
        </w:rPr>
        <w:t xml:space="preserve"> maj</w:t>
      </w:r>
    </w:p>
    <w:p w14:paraId="779A8F4A" w14:textId="1470FF4F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A93891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>Skinkfrestelse</w:t>
      </w:r>
    </w:p>
    <w:p w14:paraId="7F7805D0" w14:textId="3DFA0A3D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A93891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>Paj med köttfärs och zucchini</w:t>
      </w:r>
    </w:p>
    <w:p w14:paraId="3A83E730" w14:textId="5915A612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A93891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 xml:space="preserve">Torsk med </w:t>
      </w:r>
      <w:proofErr w:type="spellStart"/>
      <w:r w:rsidR="00AA7A4A">
        <w:rPr>
          <w:rFonts w:asciiTheme="majorHAnsi" w:hAnsiTheme="majorHAnsi" w:cstheme="majorHAnsi"/>
        </w:rPr>
        <w:t>vittvinssås</w:t>
      </w:r>
      <w:proofErr w:type="spellEnd"/>
      <w:r w:rsidR="00AA7A4A">
        <w:rPr>
          <w:rFonts w:asciiTheme="majorHAnsi" w:hAnsiTheme="majorHAnsi" w:cstheme="majorHAnsi"/>
        </w:rPr>
        <w:t xml:space="preserve"> och potatis</w:t>
      </w:r>
    </w:p>
    <w:p w14:paraId="7148E231" w14:textId="35AD256F" w:rsidR="00CD52B7" w:rsidRDefault="00B65F23" w:rsidP="00AA7A4A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A93891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 xml:space="preserve">Tjälknöl med rotsaksgratäng och </w:t>
      </w:r>
      <w:proofErr w:type="spellStart"/>
      <w:r w:rsidR="00AA7A4A">
        <w:rPr>
          <w:rFonts w:asciiTheme="majorHAnsi" w:hAnsiTheme="majorHAnsi" w:cstheme="majorHAnsi"/>
        </w:rPr>
        <w:t>balsamicosky</w:t>
      </w:r>
      <w:proofErr w:type="spellEnd"/>
    </w:p>
    <w:p w14:paraId="141A7621" w14:textId="06B1DC76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A93891">
        <w:rPr>
          <w:rFonts w:asciiTheme="majorHAnsi" w:hAnsiTheme="majorHAnsi" w:cstheme="majorHAnsi"/>
        </w:rPr>
        <w:tab/>
        <w:t>K</w:t>
      </w:r>
      <w:r w:rsidR="00AA7A4A">
        <w:rPr>
          <w:rFonts w:asciiTheme="majorHAnsi" w:hAnsiTheme="majorHAnsi" w:cstheme="majorHAnsi"/>
        </w:rPr>
        <w:t>ycklingsoppa, bröd och efterrätt</w:t>
      </w:r>
    </w:p>
    <w:p w14:paraId="56327B12" w14:textId="482DEAE2" w:rsidR="00CD52B7" w:rsidRDefault="00B65F23" w:rsidP="00AA7A4A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A93891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>Citron-persiljepanerad sandskädda, potatis</w:t>
      </w:r>
    </w:p>
    <w:p w14:paraId="69A84C62" w14:textId="6F2FDF31" w:rsidR="00B65F23" w:rsidRDefault="00B65F23" w:rsidP="00AA7A4A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A93891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>K</w:t>
      </w:r>
      <w:r w:rsidR="00A93891">
        <w:rPr>
          <w:rFonts w:asciiTheme="majorHAnsi" w:hAnsiTheme="majorHAnsi" w:cstheme="majorHAnsi"/>
        </w:rPr>
        <w:t>öttgryta m</w:t>
      </w:r>
      <w:r w:rsidR="008B187C">
        <w:rPr>
          <w:rFonts w:asciiTheme="majorHAnsi" w:hAnsiTheme="majorHAnsi" w:cstheme="majorHAnsi"/>
        </w:rPr>
        <w:t>ed potatis</w:t>
      </w:r>
    </w:p>
    <w:p w14:paraId="78874C8D" w14:textId="1A924C52" w:rsidR="00CD52B7" w:rsidRDefault="00CD52B7">
      <w:pPr>
        <w:rPr>
          <w:rFonts w:asciiTheme="majorHAnsi" w:hAnsiTheme="majorHAnsi" w:cstheme="majorHAnsi"/>
        </w:rPr>
      </w:pPr>
    </w:p>
    <w:p w14:paraId="5769DCC3" w14:textId="26E01FEC" w:rsidR="008B187C" w:rsidRPr="008B187C" w:rsidRDefault="00AA7A4A">
      <w:pPr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30 maj-5 juni</w:t>
      </w:r>
    </w:p>
    <w:p w14:paraId="7990AE36" w14:textId="3FF08666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8B187C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>Kycklingsallad med basilikaaioli</w:t>
      </w:r>
    </w:p>
    <w:p w14:paraId="3E784A86" w14:textId="16A9F599"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8B187C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>Spaghetti med köttfärssås</w:t>
      </w:r>
    </w:p>
    <w:p w14:paraId="27CFC8BA" w14:textId="6B841DD7" w:rsidR="00B65F23" w:rsidRDefault="00B65F23" w:rsidP="00AA7A4A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8B187C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 xml:space="preserve">Lax i ugn med lime, soja och koriander, sparris </w:t>
      </w:r>
      <w:r w:rsidR="008B187C">
        <w:rPr>
          <w:rFonts w:asciiTheme="majorHAnsi" w:hAnsiTheme="majorHAnsi" w:cstheme="majorHAnsi"/>
        </w:rPr>
        <w:t>och potatis</w:t>
      </w:r>
    </w:p>
    <w:p w14:paraId="69545D70" w14:textId="6700690E"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8B187C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>Snålsoppa med bröd och plättar</w:t>
      </w:r>
    </w:p>
    <w:p w14:paraId="649171AB" w14:textId="2C1B98A7" w:rsidR="00CD52B7" w:rsidRDefault="00B65F23" w:rsidP="00AA7A4A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8B187C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>Schnitzel med kryddsmör</w:t>
      </w:r>
      <w:r w:rsidR="008B187C">
        <w:rPr>
          <w:rFonts w:asciiTheme="majorHAnsi" w:hAnsiTheme="majorHAnsi" w:cstheme="majorHAnsi"/>
        </w:rPr>
        <w:t xml:space="preserve"> och potatis</w:t>
      </w:r>
      <w:r w:rsidR="00AA7A4A">
        <w:rPr>
          <w:rFonts w:asciiTheme="majorHAnsi" w:hAnsiTheme="majorHAnsi" w:cstheme="majorHAnsi"/>
        </w:rPr>
        <w:t>klyftor</w:t>
      </w:r>
    </w:p>
    <w:p w14:paraId="3AC2A11C" w14:textId="5B5BE544" w:rsidR="00CD52B7" w:rsidRDefault="00E95104" w:rsidP="00AA7A4A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8B187C">
        <w:rPr>
          <w:rFonts w:asciiTheme="majorHAnsi" w:hAnsiTheme="majorHAnsi" w:cstheme="majorHAnsi"/>
        </w:rPr>
        <w:tab/>
      </w:r>
      <w:r w:rsidR="00AA7A4A">
        <w:rPr>
          <w:rFonts w:asciiTheme="majorHAnsi" w:hAnsiTheme="majorHAnsi" w:cstheme="majorHAnsi"/>
        </w:rPr>
        <w:t xml:space="preserve">Panerad </w:t>
      </w:r>
      <w:proofErr w:type="spellStart"/>
      <w:r w:rsidR="00AA7A4A">
        <w:rPr>
          <w:rFonts w:asciiTheme="majorHAnsi" w:hAnsiTheme="majorHAnsi" w:cstheme="majorHAnsi"/>
        </w:rPr>
        <w:t>räkfylld</w:t>
      </w:r>
      <w:proofErr w:type="spellEnd"/>
      <w:r w:rsidR="00AA7A4A">
        <w:rPr>
          <w:rFonts w:asciiTheme="majorHAnsi" w:hAnsiTheme="majorHAnsi" w:cstheme="majorHAnsi"/>
        </w:rPr>
        <w:t xml:space="preserve"> spätta med gräddfilssås</w:t>
      </w:r>
      <w:r w:rsidR="008B187C">
        <w:rPr>
          <w:rFonts w:asciiTheme="majorHAnsi" w:hAnsiTheme="majorHAnsi" w:cstheme="majorHAnsi"/>
        </w:rPr>
        <w:t>, potatis</w:t>
      </w:r>
    </w:p>
    <w:p w14:paraId="29E3192B" w14:textId="0E085612" w:rsidR="008B187C" w:rsidRDefault="00E95104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8B187C">
        <w:rPr>
          <w:rFonts w:asciiTheme="majorHAnsi" w:hAnsiTheme="majorHAnsi" w:cstheme="majorHAnsi"/>
        </w:rPr>
        <w:tab/>
      </w:r>
      <w:proofErr w:type="spellStart"/>
      <w:r w:rsidR="00AA7A4A">
        <w:rPr>
          <w:rFonts w:asciiTheme="majorHAnsi" w:hAnsiTheme="majorHAnsi" w:cstheme="majorHAnsi"/>
        </w:rPr>
        <w:t>Körrbullar</w:t>
      </w:r>
      <w:proofErr w:type="spellEnd"/>
      <w:r w:rsidR="00AA7A4A">
        <w:rPr>
          <w:rFonts w:asciiTheme="majorHAnsi" w:hAnsiTheme="majorHAnsi" w:cstheme="majorHAnsi"/>
        </w:rPr>
        <w:t xml:space="preserve"> med potatismos</w:t>
      </w:r>
    </w:p>
    <w:p w14:paraId="70DA9F11" w14:textId="0E1547AA" w:rsidR="00AA7A4A" w:rsidRDefault="00AA7A4A" w:rsidP="008B187C">
      <w:pPr>
        <w:ind w:left="1304" w:hanging="1304"/>
        <w:rPr>
          <w:rFonts w:asciiTheme="majorHAnsi" w:hAnsiTheme="majorHAnsi" w:cstheme="majorHAnsi"/>
        </w:rPr>
      </w:pPr>
    </w:p>
    <w:p w14:paraId="616AFB3B" w14:textId="0BD46905" w:rsidR="00AA7A4A" w:rsidRDefault="00AA7A4A" w:rsidP="008B187C">
      <w:pPr>
        <w:ind w:left="1304" w:hanging="1304"/>
        <w:rPr>
          <w:rFonts w:ascii="Constantia" w:hAnsi="Constantia" w:cstheme="majorHAnsi"/>
        </w:rPr>
      </w:pPr>
      <w:r w:rsidRPr="00201EB7">
        <w:rPr>
          <w:rFonts w:ascii="Constantia" w:hAnsi="Constantia" w:cstheme="majorHAnsi"/>
        </w:rPr>
        <w:t>6 juni-12 juni</w:t>
      </w:r>
    </w:p>
    <w:p w14:paraId="6ECD90B9" w14:textId="6AE96116" w:rsidR="00201EB7" w:rsidRDefault="00201EB7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</w:t>
      </w:r>
      <w:r>
        <w:rPr>
          <w:rFonts w:asciiTheme="majorHAnsi" w:hAnsiTheme="majorHAnsi" w:cstheme="majorHAnsi"/>
        </w:rPr>
        <w:tab/>
        <w:t>Kassler med ananas och grädde</w:t>
      </w:r>
    </w:p>
    <w:p w14:paraId="163E7D82" w14:textId="64D59285" w:rsidR="00201EB7" w:rsidRDefault="00201EB7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>
        <w:rPr>
          <w:rFonts w:asciiTheme="majorHAnsi" w:hAnsiTheme="majorHAnsi" w:cstheme="majorHAnsi"/>
        </w:rPr>
        <w:tab/>
        <w:t xml:space="preserve">Leverbiffar, </w:t>
      </w:r>
      <w:proofErr w:type="spellStart"/>
      <w:r>
        <w:rPr>
          <w:rFonts w:asciiTheme="majorHAnsi" w:hAnsiTheme="majorHAnsi" w:cstheme="majorHAnsi"/>
        </w:rPr>
        <w:t>gräddsky</w:t>
      </w:r>
      <w:proofErr w:type="spellEnd"/>
      <w:r>
        <w:rPr>
          <w:rFonts w:asciiTheme="majorHAnsi" w:hAnsiTheme="majorHAnsi" w:cstheme="majorHAnsi"/>
        </w:rPr>
        <w:t xml:space="preserve"> och potatis</w:t>
      </w:r>
    </w:p>
    <w:p w14:paraId="7062F2E5" w14:textId="2983E5C0" w:rsidR="00201EB7" w:rsidRDefault="00201EB7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>
        <w:rPr>
          <w:rFonts w:asciiTheme="majorHAnsi" w:hAnsiTheme="majorHAnsi" w:cstheme="majorHAnsi"/>
        </w:rPr>
        <w:tab/>
        <w:t>Strömmingsflundra, kall sås och potatismos</w:t>
      </w:r>
    </w:p>
    <w:p w14:paraId="4411BA2F" w14:textId="5BF8297F" w:rsidR="00201EB7" w:rsidRDefault="00201EB7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>
        <w:rPr>
          <w:rFonts w:asciiTheme="majorHAnsi" w:hAnsiTheme="majorHAnsi" w:cstheme="majorHAnsi"/>
        </w:rPr>
        <w:tab/>
        <w:t xml:space="preserve">Inlagd strömmingsröra på svartbröd/ </w:t>
      </w:r>
    </w:p>
    <w:p w14:paraId="5A5CE64B" w14:textId="501726CD" w:rsidR="00201EB7" w:rsidRDefault="00201EB7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Stek med sås, potatis och morötter/</w:t>
      </w:r>
    </w:p>
    <w:p w14:paraId="23385CA4" w14:textId="4DF49E60" w:rsidR="00201EB7" w:rsidRDefault="00201EB7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Pannkaka med sviskonkräm och grädde</w:t>
      </w:r>
    </w:p>
    <w:p w14:paraId="3C6CA5DD" w14:textId="5C2F4929" w:rsidR="00201EB7" w:rsidRDefault="00201EB7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</w:t>
      </w:r>
      <w:r>
        <w:rPr>
          <w:rFonts w:asciiTheme="majorHAnsi" w:hAnsiTheme="majorHAnsi" w:cstheme="majorHAnsi"/>
        </w:rPr>
        <w:tab/>
        <w:t>Makaronilåda</w:t>
      </w:r>
    </w:p>
    <w:p w14:paraId="1D169D23" w14:textId="2B7E8440" w:rsidR="00201EB7" w:rsidRDefault="00201EB7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</w:t>
      </w:r>
      <w:r>
        <w:rPr>
          <w:rFonts w:asciiTheme="majorHAnsi" w:hAnsiTheme="majorHAnsi" w:cstheme="majorHAnsi"/>
        </w:rPr>
        <w:tab/>
        <w:t>Rökt lax med potatissallad</w:t>
      </w:r>
    </w:p>
    <w:p w14:paraId="2FA45F2C" w14:textId="27D00887" w:rsidR="00201EB7" w:rsidRPr="00201EB7" w:rsidRDefault="00201EB7" w:rsidP="008B187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</w:t>
      </w:r>
      <w:r>
        <w:rPr>
          <w:rFonts w:asciiTheme="majorHAnsi" w:hAnsiTheme="majorHAnsi" w:cstheme="majorHAnsi"/>
        </w:rPr>
        <w:tab/>
        <w:t>Karelsk gryta med potatis</w:t>
      </w:r>
    </w:p>
    <w:p w14:paraId="2091942E" w14:textId="0BEE7F7B" w:rsidR="008B187C" w:rsidRDefault="008B187C" w:rsidP="008B187C">
      <w:pPr>
        <w:ind w:left="1304" w:hanging="1304"/>
        <w:rPr>
          <w:rFonts w:asciiTheme="majorHAnsi" w:hAnsiTheme="majorHAnsi" w:cstheme="majorHAnsi"/>
        </w:rPr>
      </w:pPr>
    </w:p>
    <w:p w14:paraId="58CCC7EA" w14:textId="77777777"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23"/>
    <w:rsid w:val="0019592F"/>
    <w:rsid w:val="001F510A"/>
    <w:rsid w:val="00201EB7"/>
    <w:rsid w:val="008B187C"/>
    <w:rsid w:val="00A93891"/>
    <w:rsid w:val="00AA7A4A"/>
    <w:rsid w:val="00AF058C"/>
    <w:rsid w:val="00B65F23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0DAC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 Bamberg</cp:lastModifiedBy>
  <cp:revision>2</cp:revision>
  <dcterms:created xsi:type="dcterms:W3CDTF">2022-04-22T11:50:00Z</dcterms:created>
  <dcterms:modified xsi:type="dcterms:W3CDTF">2022-04-22T11:50:00Z</dcterms:modified>
</cp:coreProperties>
</file>