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C592" w14:textId="3BDAECDE" w:rsidR="00282B83" w:rsidRDefault="00282B83" w:rsidP="00282B83">
      <w:r>
        <w:rPr>
          <w:b/>
          <w:bCs/>
        </w:rPr>
        <w:t>VECKA 39 27 SEPT-1 OKTOBER</w:t>
      </w:r>
    </w:p>
    <w:p w14:paraId="2C4A1EB3" w14:textId="77777777" w:rsidR="00282B83" w:rsidRDefault="00282B83" w:rsidP="00282B83">
      <w:r>
        <w:t xml:space="preserve">MÅNDAG </w:t>
      </w:r>
      <w:r>
        <w:tab/>
        <w:t>Pasta med skinksås</w:t>
      </w:r>
    </w:p>
    <w:p w14:paraId="32887665" w14:textId="5A6236FA" w:rsidR="00282B83" w:rsidRDefault="00282B83" w:rsidP="00282B83">
      <w:r>
        <w:t>TISDAG</w:t>
      </w:r>
      <w:r>
        <w:tab/>
      </w:r>
      <w:r>
        <w:tab/>
      </w:r>
      <w:r>
        <w:t>Biffgryta Dijon med ris</w:t>
      </w:r>
    </w:p>
    <w:p w14:paraId="3832D177" w14:textId="77777777" w:rsidR="00282B83" w:rsidRDefault="00282B83" w:rsidP="00282B83">
      <w:r>
        <w:t>ONSDAG</w:t>
      </w:r>
      <w:r>
        <w:tab/>
        <w:t>Laxfilé med varm dillsås och potatis</w:t>
      </w:r>
    </w:p>
    <w:p w14:paraId="109A94BB" w14:textId="77777777" w:rsidR="00282B83" w:rsidRDefault="00282B83" w:rsidP="00282B83">
      <w:r>
        <w:t xml:space="preserve">TORSDAG </w:t>
      </w:r>
      <w:r>
        <w:tab/>
        <w:t>Nudlar med kycklingfärs</w:t>
      </w:r>
    </w:p>
    <w:p w14:paraId="15487CE3" w14:textId="77777777" w:rsidR="00282B83" w:rsidRDefault="00282B83" w:rsidP="00282B83">
      <w:r>
        <w:t>FREDAG</w:t>
      </w:r>
      <w:r>
        <w:tab/>
        <w:t>Köttbullepytt</w:t>
      </w:r>
    </w:p>
    <w:p w14:paraId="18EBD7B9" w14:textId="77777777" w:rsidR="00282B83" w:rsidRPr="00431D5C" w:rsidRDefault="00282B83" w:rsidP="00282B83"/>
    <w:p w14:paraId="2ABFA415" w14:textId="77777777" w:rsidR="00282B83" w:rsidRDefault="00282B83" w:rsidP="00282B83">
      <w:pPr>
        <w:rPr>
          <w:b/>
          <w:bCs/>
        </w:rPr>
      </w:pPr>
      <w:r>
        <w:rPr>
          <w:b/>
          <w:bCs/>
        </w:rPr>
        <w:t>VECKA 40 4-8 OKTOBER</w:t>
      </w:r>
    </w:p>
    <w:p w14:paraId="1506853C" w14:textId="77777777" w:rsidR="00282B83" w:rsidRDefault="00282B83" w:rsidP="00282B83">
      <w:r>
        <w:t>Måndag</w:t>
      </w:r>
      <w:r>
        <w:tab/>
        <w:t>Fiskpinnar med potatismos och gräddfilssås</w:t>
      </w:r>
    </w:p>
    <w:p w14:paraId="36320CD7" w14:textId="38178EE1" w:rsidR="00282B83" w:rsidRPr="001B6008" w:rsidRDefault="00282B83" w:rsidP="00282B83">
      <w:r w:rsidRPr="001B6008">
        <w:t>Tisdag</w:t>
      </w:r>
      <w:r w:rsidRPr="001B6008">
        <w:tab/>
      </w:r>
      <w:r>
        <w:tab/>
      </w:r>
      <w:r w:rsidRPr="001B6008">
        <w:t xml:space="preserve">Chili </w:t>
      </w:r>
      <w:proofErr w:type="spellStart"/>
      <w:r w:rsidRPr="001B6008">
        <w:t>con</w:t>
      </w:r>
      <w:proofErr w:type="spellEnd"/>
      <w:r w:rsidRPr="001B6008">
        <w:t xml:space="preserve"> </w:t>
      </w:r>
      <w:proofErr w:type="spellStart"/>
      <w:r w:rsidRPr="001B6008">
        <w:t>carne</w:t>
      </w:r>
      <w:proofErr w:type="spellEnd"/>
      <w:r w:rsidRPr="001B6008">
        <w:t xml:space="preserve"> med r</w:t>
      </w:r>
      <w:r>
        <w:t xml:space="preserve">is </w:t>
      </w:r>
    </w:p>
    <w:p w14:paraId="392356DE" w14:textId="7AD131D7" w:rsidR="00282B83" w:rsidRDefault="00282B83" w:rsidP="00282B83">
      <w:r>
        <w:t>Onsdag</w:t>
      </w:r>
      <w:r>
        <w:tab/>
      </w:r>
      <w:r>
        <w:tab/>
      </w:r>
      <w:r>
        <w:t>Kycklinggryta med spaghetti</w:t>
      </w:r>
    </w:p>
    <w:p w14:paraId="1BC8566C" w14:textId="4671F8B8" w:rsidR="00282B83" w:rsidRDefault="00282B83" w:rsidP="00282B83">
      <w:r>
        <w:t>Torsdag</w:t>
      </w:r>
      <w:r>
        <w:tab/>
      </w:r>
      <w:r>
        <w:tab/>
      </w:r>
      <w:r>
        <w:t xml:space="preserve">Marinerad fläskfilé med klyftpotatis och bearnaise </w:t>
      </w:r>
    </w:p>
    <w:p w14:paraId="6FA8238E" w14:textId="1D5F8F2D" w:rsidR="00282B83" w:rsidRDefault="00282B83" w:rsidP="00282B83">
      <w:r>
        <w:t>Fredag</w:t>
      </w:r>
      <w:r>
        <w:tab/>
      </w:r>
      <w:r>
        <w:tab/>
        <w:t>Potatis- och purjolökssoppa, bröd och pålägg</w:t>
      </w:r>
    </w:p>
    <w:p w14:paraId="2068F2E0" w14:textId="77777777" w:rsidR="00282B83" w:rsidRPr="00431D5C" w:rsidRDefault="00282B83" w:rsidP="00282B83"/>
    <w:p w14:paraId="753A519D" w14:textId="77777777" w:rsidR="00282B83" w:rsidRDefault="00282B83" w:rsidP="00282B83">
      <w:pPr>
        <w:rPr>
          <w:b/>
          <w:bCs/>
        </w:rPr>
      </w:pPr>
      <w:r>
        <w:rPr>
          <w:b/>
          <w:bCs/>
        </w:rPr>
        <w:t>VECKA 41 11-15 OKTOBER</w:t>
      </w:r>
    </w:p>
    <w:p w14:paraId="5959F6DC" w14:textId="77777777" w:rsidR="00282B83" w:rsidRDefault="00282B83" w:rsidP="00282B83">
      <w:r>
        <w:t>Måndag</w:t>
      </w:r>
      <w:r>
        <w:tab/>
      </w:r>
      <w:r>
        <w:rPr>
          <w:rFonts w:ascii="Calibri" w:eastAsia="Calibri" w:hAnsi="Calibri" w:cs="Calibri"/>
          <w:color w:val="000000" w:themeColor="text1"/>
        </w:rPr>
        <w:t>Kycklinglårfilé med indiska smaker, basmatiris</w:t>
      </w:r>
    </w:p>
    <w:p w14:paraId="6B603574" w14:textId="76046D23" w:rsidR="00282B83" w:rsidRDefault="00282B83" w:rsidP="00282B83">
      <w:r>
        <w:t>Tisdag</w:t>
      </w:r>
      <w:r>
        <w:tab/>
      </w:r>
      <w:r>
        <w:tab/>
      </w:r>
      <w:r>
        <w:t>Laxfjäril med örtmajonnäs och potatismos</w:t>
      </w:r>
    </w:p>
    <w:p w14:paraId="64EF93AE" w14:textId="22DBD5F9" w:rsidR="00282B83" w:rsidRDefault="00282B83" w:rsidP="00282B83">
      <w:r>
        <w:t>Onsdag</w:t>
      </w:r>
      <w:r>
        <w:tab/>
      </w:r>
      <w:r>
        <w:tab/>
        <w:t xml:space="preserve">Kåldolmar/ kikärtsbiffar, gräddsås och potatis, lingonsylt </w:t>
      </w:r>
    </w:p>
    <w:p w14:paraId="560173D2" w14:textId="66AC677A" w:rsidR="00282B83" w:rsidRDefault="00282B83" w:rsidP="00282B83">
      <w:r>
        <w:t>Torsdag</w:t>
      </w:r>
      <w:r>
        <w:tab/>
      </w:r>
      <w:r>
        <w:tab/>
        <w:t>Korvgryta med pasta</w:t>
      </w:r>
    </w:p>
    <w:p w14:paraId="10C51190" w14:textId="7F0AB218" w:rsidR="00282B83" w:rsidRDefault="00282B83" w:rsidP="00282B83">
      <w:r>
        <w:t>Fredag</w:t>
      </w:r>
      <w:r>
        <w:tab/>
      </w:r>
      <w:r>
        <w:tab/>
      </w:r>
      <w:r>
        <w:t>Köttfärsrisotto</w:t>
      </w:r>
    </w:p>
    <w:p w14:paraId="733F85B8" w14:textId="77777777" w:rsidR="00282B83" w:rsidRPr="00431D5C" w:rsidRDefault="00282B83" w:rsidP="00282B83"/>
    <w:p w14:paraId="66F9DDD3" w14:textId="77777777" w:rsidR="00282B83" w:rsidRDefault="00282B83" w:rsidP="00282B83">
      <w:pPr>
        <w:rPr>
          <w:b/>
          <w:bCs/>
        </w:rPr>
      </w:pPr>
      <w:r>
        <w:rPr>
          <w:b/>
          <w:bCs/>
        </w:rPr>
        <w:t>VECKA 42 18-22 OKTOBER</w:t>
      </w:r>
    </w:p>
    <w:p w14:paraId="1ABFDCC5" w14:textId="77777777" w:rsidR="00282B83" w:rsidRDefault="00282B83" w:rsidP="00282B83">
      <w:r>
        <w:t>Måndag</w:t>
      </w:r>
      <w:r>
        <w:tab/>
        <w:t>Krämig kyckling med soltorkade tomater, fetaost och oliver, pasta</w:t>
      </w:r>
    </w:p>
    <w:p w14:paraId="4D85215F" w14:textId="585F4FCF" w:rsidR="00282B83" w:rsidRDefault="00282B83" w:rsidP="00282B83">
      <w:r>
        <w:t>Tisdag</w:t>
      </w:r>
      <w:r>
        <w:tab/>
      </w:r>
      <w:r>
        <w:tab/>
      </w:r>
      <w:proofErr w:type="spellStart"/>
      <w:r>
        <w:t>Pulled</w:t>
      </w:r>
      <w:proofErr w:type="spellEnd"/>
      <w:r>
        <w:t xml:space="preserve"> </w:t>
      </w:r>
      <w:proofErr w:type="spellStart"/>
      <w:r>
        <w:t>pork</w:t>
      </w:r>
      <w:proofErr w:type="spellEnd"/>
      <w:r>
        <w:t xml:space="preserve"> alt </w:t>
      </w:r>
      <w:proofErr w:type="spellStart"/>
      <w:r>
        <w:t>bönröra</w:t>
      </w:r>
      <w:proofErr w:type="spellEnd"/>
      <w:r>
        <w:t xml:space="preserve"> med tortillabröd och </w:t>
      </w:r>
      <w:proofErr w:type="spellStart"/>
      <w:r>
        <w:t>coleslaw</w:t>
      </w:r>
      <w:proofErr w:type="spellEnd"/>
    </w:p>
    <w:p w14:paraId="075E0F02" w14:textId="5B85933C" w:rsidR="00282B83" w:rsidRDefault="00282B83" w:rsidP="00282B83">
      <w:r>
        <w:t>Onsdag</w:t>
      </w:r>
      <w:r>
        <w:tab/>
      </w:r>
      <w:r>
        <w:tab/>
        <w:t xml:space="preserve">Risgrynsgröt med sviskonkräm, hembakt bröd med pålägg </w:t>
      </w:r>
    </w:p>
    <w:p w14:paraId="3E727CDE" w14:textId="6B55748A" w:rsidR="00282B83" w:rsidRDefault="00282B83" w:rsidP="00282B83">
      <w:r>
        <w:t xml:space="preserve">Torsdag </w:t>
      </w:r>
      <w:r>
        <w:tab/>
        <w:t>HÖSTLOV</w:t>
      </w:r>
      <w:r>
        <w:t xml:space="preserve"> (dagis får mat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492D32E1" w14:textId="432C1C77" w:rsidR="00282B83" w:rsidRDefault="00282B83" w:rsidP="00282B83">
      <w:r>
        <w:t xml:space="preserve">Fredag </w:t>
      </w:r>
      <w:r>
        <w:tab/>
      </w:r>
      <w:r>
        <w:tab/>
      </w:r>
      <w:r>
        <w:t>HÖSTLOV</w:t>
      </w:r>
      <w:r>
        <w:t xml:space="preserve"> (dagis får mat)</w:t>
      </w:r>
    </w:p>
    <w:p w14:paraId="6605C098" w14:textId="77777777" w:rsidR="00282B83" w:rsidRPr="00431D5C" w:rsidRDefault="00282B83" w:rsidP="00282B83"/>
    <w:p w14:paraId="05BA85C7" w14:textId="77777777" w:rsidR="00282B83" w:rsidRDefault="00282B83" w:rsidP="00282B83">
      <w:pPr>
        <w:rPr>
          <w:b/>
          <w:bCs/>
        </w:rPr>
      </w:pPr>
      <w:r>
        <w:rPr>
          <w:b/>
          <w:bCs/>
        </w:rPr>
        <w:t>VECKA 43 25-29 OKTOBER</w:t>
      </w:r>
    </w:p>
    <w:p w14:paraId="5FAACEC0" w14:textId="77777777" w:rsidR="00282B83" w:rsidRDefault="00282B83" w:rsidP="00282B83">
      <w:r>
        <w:t>Måndag</w:t>
      </w:r>
      <w:r>
        <w:tab/>
        <w:t>Ugnskorv med pommes</w:t>
      </w:r>
    </w:p>
    <w:p w14:paraId="36CA8314" w14:textId="04E3E90B" w:rsidR="00282B83" w:rsidRDefault="00282B83" w:rsidP="00282B83">
      <w:r>
        <w:t>Tisdag</w:t>
      </w:r>
      <w:r>
        <w:tab/>
      </w:r>
      <w:r>
        <w:tab/>
      </w:r>
      <w:r>
        <w:t>Köttfärs- och potatismosgratäng</w:t>
      </w:r>
    </w:p>
    <w:p w14:paraId="12135C40" w14:textId="367004C4" w:rsidR="00282B83" w:rsidRDefault="00282B83" w:rsidP="00282B83">
      <w:r>
        <w:t>Onsdag</w:t>
      </w:r>
      <w:r>
        <w:tab/>
      </w:r>
      <w:r>
        <w:tab/>
        <w:t>Helstekt grisytterfilé med glaserade morötter och timjansås, potatis</w:t>
      </w:r>
    </w:p>
    <w:p w14:paraId="0BC6CFC1" w14:textId="0273AEC5" w:rsidR="00282B83" w:rsidRDefault="00282B83" w:rsidP="00282B83">
      <w:r>
        <w:t>Torsdag</w:t>
      </w:r>
      <w:r>
        <w:tab/>
      </w:r>
      <w:r>
        <w:tab/>
      </w:r>
      <w:r>
        <w:t xml:space="preserve">Bowl med räkor och skinka , kikärter, avokado och fullkornsris, </w:t>
      </w:r>
      <w:proofErr w:type="spellStart"/>
      <w:r>
        <w:t>srirachadressing</w:t>
      </w:r>
      <w:proofErr w:type="spellEnd"/>
    </w:p>
    <w:p w14:paraId="651CE40C" w14:textId="2B046DB2" w:rsidR="00282B83" w:rsidRDefault="00282B83" w:rsidP="00282B83">
      <w:r>
        <w:t>Fredag</w:t>
      </w:r>
      <w:r>
        <w:tab/>
      </w:r>
      <w:r>
        <w:tab/>
      </w:r>
      <w:proofErr w:type="spellStart"/>
      <w:r>
        <w:t>Gulashsoppa</w:t>
      </w:r>
      <w:proofErr w:type="spellEnd"/>
      <w:r>
        <w:t>, hembakt bröd och pålägg</w:t>
      </w:r>
    </w:p>
    <w:p w14:paraId="026F581E" w14:textId="77777777" w:rsidR="00685701" w:rsidRDefault="00685701"/>
    <w:sectPr w:rsidR="00685701" w:rsidSect="00282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83"/>
    <w:rsid w:val="00282B83"/>
    <w:rsid w:val="006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4AFC"/>
  <w15:chartTrackingRefBased/>
  <w15:docId w15:val="{B57A91F3-A70D-4C99-A36D-705DEAF3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83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82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Bamberg</dc:creator>
  <cp:keywords/>
  <dc:description/>
  <cp:lastModifiedBy>Marie Bamberg</cp:lastModifiedBy>
  <cp:revision>1</cp:revision>
  <dcterms:created xsi:type="dcterms:W3CDTF">2021-09-27T04:43:00Z</dcterms:created>
  <dcterms:modified xsi:type="dcterms:W3CDTF">2021-09-27T04:46:00Z</dcterms:modified>
</cp:coreProperties>
</file>