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86" w:rsidRPr="00862588" w:rsidRDefault="00EE4386" w:rsidP="00EE4386">
      <w:pPr>
        <w:rPr>
          <w:b/>
        </w:rPr>
      </w:pPr>
      <w:bookmarkStart w:id="0" w:name="_GoBack"/>
      <w:bookmarkEnd w:id="0"/>
      <w:r w:rsidRPr="00862588">
        <w:rPr>
          <w:b/>
        </w:rPr>
        <w:t xml:space="preserve">VECKA </w:t>
      </w:r>
      <w:r w:rsidR="00AF1AC3">
        <w:rPr>
          <w:b/>
        </w:rPr>
        <w:t xml:space="preserve"> 32</w:t>
      </w:r>
    </w:p>
    <w:p w:rsidR="00AE4451" w:rsidRPr="00862588" w:rsidRDefault="004B3D1E" w:rsidP="00EE4386">
      <w:r w:rsidRPr="00862588">
        <w:t>Må</w:t>
      </w:r>
      <w:r w:rsidR="00516934" w:rsidRPr="00862588">
        <w:t xml:space="preserve"> </w:t>
      </w:r>
      <w:r w:rsidR="00AF1AC3">
        <w:t>5.8</w:t>
      </w:r>
      <w:r w:rsidRPr="00862588">
        <w:tab/>
      </w:r>
      <w:r w:rsidR="00BF5AE8" w:rsidRPr="00862588">
        <w:t>Hawa</w:t>
      </w:r>
      <w:r w:rsidR="00AF1AC3">
        <w:t>i</w:t>
      </w:r>
      <w:r w:rsidR="00BF5AE8" w:rsidRPr="00862588">
        <w:t>ikassler</w:t>
      </w:r>
      <w:r w:rsidR="008D72DC" w:rsidRPr="00862588">
        <w:t xml:space="preserve"> med ris</w:t>
      </w:r>
      <w:r w:rsidR="00FF1035" w:rsidRPr="00862588">
        <w:t xml:space="preserve"> </w:t>
      </w:r>
    </w:p>
    <w:p w:rsidR="00AE4451" w:rsidRPr="00862588" w:rsidRDefault="00255177" w:rsidP="00EE4386">
      <w:r w:rsidRPr="00862588">
        <w:t>Ti</w:t>
      </w:r>
      <w:r w:rsidR="00AF1AC3">
        <w:t xml:space="preserve"> 6.8</w:t>
      </w:r>
      <w:r w:rsidRPr="00862588">
        <w:tab/>
      </w:r>
      <w:r w:rsidR="00AF1AC3">
        <w:t>Wienerkorv med potatismos</w:t>
      </w:r>
    </w:p>
    <w:p w:rsidR="00EE4386" w:rsidRPr="00862588" w:rsidRDefault="00EE4386" w:rsidP="00EE4386">
      <w:r w:rsidRPr="00862588">
        <w:t>Ons</w:t>
      </w:r>
      <w:r w:rsidR="00AF1AC3">
        <w:t xml:space="preserve"> 7.8</w:t>
      </w:r>
      <w:r w:rsidR="00492B10">
        <w:tab/>
      </w:r>
      <w:r w:rsidR="00AF1AC3">
        <w:t>Mannagrynsgröt med jordgubbskräm, bröd och pålägg</w:t>
      </w:r>
      <w:r w:rsidR="00FF1035" w:rsidRPr="00862588">
        <w:t xml:space="preserve"> </w:t>
      </w:r>
    </w:p>
    <w:p w:rsidR="00EE4386" w:rsidRPr="00862588" w:rsidRDefault="00EE4386" w:rsidP="00EE4386">
      <w:r w:rsidRPr="00862588">
        <w:t>To</w:t>
      </w:r>
      <w:r w:rsidR="00AF1AC3">
        <w:t xml:space="preserve"> 8.8</w:t>
      </w:r>
      <w:r w:rsidR="00E858B6">
        <w:t xml:space="preserve">               Bakad potatis med </w:t>
      </w:r>
      <w:proofErr w:type="spellStart"/>
      <w:r w:rsidR="00E858B6">
        <w:t>räkröra</w:t>
      </w:r>
      <w:proofErr w:type="spellEnd"/>
    </w:p>
    <w:p w:rsidR="00EE4386" w:rsidRPr="00862588" w:rsidRDefault="00EE4386" w:rsidP="00EE4386">
      <w:proofErr w:type="spellStart"/>
      <w:r w:rsidRPr="00862588">
        <w:t>Fre</w:t>
      </w:r>
      <w:proofErr w:type="spellEnd"/>
      <w:r w:rsidR="00AF1AC3">
        <w:t xml:space="preserve"> 9.8</w:t>
      </w:r>
      <w:r w:rsidRPr="00862588">
        <w:tab/>
      </w:r>
      <w:r w:rsidR="00E858B6" w:rsidRPr="00862588">
        <w:t>Makaronilåda</w:t>
      </w:r>
    </w:p>
    <w:p w:rsidR="00EE4386" w:rsidRPr="00862588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>VECKA</w:t>
      </w:r>
      <w:r w:rsidR="00AF1AC3">
        <w:rPr>
          <w:b/>
        </w:rPr>
        <w:t xml:space="preserve"> 33</w:t>
      </w:r>
      <w:r w:rsidRPr="00862588">
        <w:rPr>
          <w:b/>
        </w:rPr>
        <w:t xml:space="preserve"> </w:t>
      </w:r>
    </w:p>
    <w:p w:rsidR="00EE4386" w:rsidRPr="00862588" w:rsidRDefault="00EE4386" w:rsidP="00EE4386">
      <w:r w:rsidRPr="00862588">
        <w:t>Må</w:t>
      </w:r>
      <w:r w:rsidR="00516934" w:rsidRPr="00862588">
        <w:t xml:space="preserve"> </w:t>
      </w:r>
      <w:r w:rsidR="00AF1AC3">
        <w:t>12.8</w:t>
      </w:r>
      <w:r w:rsidR="00855240" w:rsidRPr="00862588">
        <w:tab/>
      </w:r>
      <w:r w:rsidR="00AF1AC3">
        <w:t>Kyckling i currysås med ris</w:t>
      </w:r>
    </w:p>
    <w:p w:rsidR="00EE4386" w:rsidRPr="00862588" w:rsidRDefault="00EE4386" w:rsidP="00EE4386">
      <w:r w:rsidRPr="00862588">
        <w:t>Ti</w:t>
      </w:r>
      <w:r w:rsidR="00AF1AC3">
        <w:t xml:space="preserve"> 13.8</w:t>
      </w:r>
      <w:r w:rsidRPr="00862588">
        <w:tab/>
      </w:r>
      <w:r w:rsidR="00AF1AC3">
        <w:t xml:space="preserve">Helstekt </w:t>
      </w:r>
      <w:proofErr w:type="spellStart"/>
      <w:r w:rsidR="00AF1AC3">
        <w:t>carré</w:t>
      </w:r>
      <w:proofErr w:type="spellEnd"/>
      <w:r w:rsidR="00AF1AC3">
        <w:t xml:space="preserve"> med dragonsås och rostade rotfrukter</w:t>
      </w:r>
    </w:p>
    <w:p w:rsidR="00EE4386" w:rsidRPr="00862588" w:rsidRDefault="00EE4386" w:rsidP="00EE4386">
      <w:r w:rsidRPr="00862588">
        <w:t>Ons</w:t>
      </w:r>
      <w:r w:rsidR="00AF1AC3">
        <w:t xml:space="preserve"> 14.8</w:t>
      </w:r>
      <w:r w:rsidRPr="00862588">
        <w:tab/>
      </w:r>
      <w:r w:rsidR="00AF1AC3">
        <w:t>Laxfjäril med kall sås och potatis</w:t>
      </w:r>
    </w:p>
    <w:p w:rsidR="00EE4386" w:rsidRPr="00862588" w:rsidRDefault="00EE4386" w:rsidP="00EE4386">
      <w:r w:rsidRPr="00862588">
        <w:t>To</w:t>
      </w:r>
      <w:r w:rsidR="00AF1AC3">
        <w:t xml:space="preserve"> 15.8</w:t>
      </w:r>
      <w:r w:rsidRPr="00862588">
        <w:tab/>
      </w:r>
      <w:r w:rsidR="00AF1AC3">
        <w:t>Ugnskorv med potatismos</w:t>
      </w:r>
      <w:r w:rsidR="00FF1035" w:rsidRPr="00862588">
        <w:t xml:space="preserve"> 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AF1AC3">
        <w:t xml:space="preserve"> 16.8</w:t>
      </w:r>
      <w:r w:rsidRPr="00862588">
        <w:tab/>
      </w:r>
      <w:r w:rsidR="00AF1AC3">
        <w:t>Potatis- och purjolökssoppa med bacon, bröd och pålägg</w:t>
      </w:r>
    </w:p>
    <w:p w:rsidR="00E14824" w:rsidRPr="00862588" w:rsidRDefault="00E14824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AF1AC3">
        <w:rPr>
          <w:b/>
        </w:rPr>
        <w:t>34</w:t>
      </w:r>
    </w:p>
    <w:p w:rsidR="00EE4386" w:rsidRPr="00862588" w:rsidRDefault="00EE4386" w:rsidP="00EE4386">
      <w:r w:rsidRPr="00862588">
        <w:t>Må</w:t>
      </w:r>
      <w:r w:rsidR="00516934" w:rsidRPr="00862588">
        <w:t xml:space="preserve"> </w:t>
      </w:r>
      <w:r w:rsidR="00AF1AC3">
        <w:t>19.8</w:t>
      </w:r>
      <w:r w:rsidRPr="00862588">
        <w:tab/>
        <w:t xml:space="preserve">Basilikakyckling </w:t>
      </w:r>
      <w:r w:rsidR="00AF1AC3">
        <w:t xml:space="preserve">med </w:t>
      </w:r>
      <w:r w:rsidRPr="00862588">
        <w:t>pasta</w:t>
      </w:r>
      <w:r w:rsidR="00FF1035" w:rsidRPr="00862588">
        <w:t xml:space="preserve"> </w:t>
      </w:r>
    </w:p>
    <w:p w:rsidR="00AE4451" w:rsidRPr="00862588" w:rsidRDefault="00EE4386" w:rsidP="00EE4386">
      <w:r w:rsidRPr="00862588">
        <w:t>Ti</w:t>
      </w:r>
      <w:r w:rsidR="00AF1AC3">
        <w:t xml:space="preserve"> 20.8</w:t>
      </w:r>
      <w:r w:rsidRPr="00862588">
        <w:tab/>
      </w:r>
      <w:r w:rsidR="00F87EBE">
        <w:t xml:space="preserve">Torsk </w:t>
      </w:r>
      <w:r w:rsidR="00AF1AC3">
        <w:t xml:space="preserve">med citronsås, </w:t>
      </w:r>
      <w:r w:rsidR="00F87EBE">
        <w:t>kokt potatis</w:t>
      </w:r>
    </w:p>
    <w:p w:rsidR="00EE4386" w:rsidRPr="00862588" w:rsidRDefault="00EE4386" w:rsidP="00EE4386">
      <w:r w:rsidRPr="00862588">
        <w:t>Ons</w:t>
      </w:r>
      <w:r w:rsidR="00AF1AC3">
        <w:t xml:space="preserve"> 21.8</w:t>
      </w:r>
      <w:r w:rsidRPr="00862588">
        <w:tab/>
      </w:r>
      <w:r w:rsidR="00AF1AC3">
        <w:t>Köttfärsbiffar med gräddsås och rostad potatis</w:t>
      </w:r>
      <w:r w:rsidR="00FF1035" w:rsidRPr="00862588">
        <w:t xml:space="preserve"> </w:t>
      </w:r>
    </w:p>
    <w:p w:rsidR="00EE4386" w:rsidRPr="00862588" w:rsidRDefault="00EE4386" w:rsidP="00EE4386">
      <w:r w:rsidRPr="00862588">
        <w:t>To</w:t>
      </w:r>
      <w:r w:rsidR="00AF1AC3">
        <w:t xml:space="preserve"> 22.8</w:t>
      </w:r>
      <w:r w:rsidRPr="00862588">
        <w:tab/>
      </w:r>
      <w:proofErr w:type="gramStart"/>
      <w:r w:rsidR="00AF1AC3">
        <w:t>Indisk</w:t>
      </w:r>
      <w:proofErr w:type="gramEnd"/>
      <w:r w:rsidR="00AF1AC3">
        <w:t xml:space="preserve"> fläskfilégryta med basmatiris</w:t>
      </w:r>
    </w:p>
    <w:p w:rsidR="00EE4386" w:rsidRPr="00862588" w:rsidRDefault="005A6312" w:rsidP="00EE4386">
      <w:r w:rsidRPr="00862588">
        <w:t xml:space="preserve"> </w:t>
      </w:r>
      <w:proofErr w:type="spellStart"/>
      <w:r w:rsidRPr="00862588">
        <w:t>Fre</w:t>
      </w:r>
      <w:proofErr w:type="spellEnd"/>
      <w:r w:rsidR="00AF1AC3">
        <w:t xml:space="preserve"> 23.8</w:t>
      </w:r>
      <w:r w:rsidRPr="00862588">
        <w:tab/>
        <w:t>Korvsoppa med hembakt bröd och pålägg</w:t>
      </w:r>
      <w:r w:rsidR="00FA3D94" w:rsidRPr="00862588">
        <w:t xml:space="preserve"> </w:t>
      </w:r>
    </w:p>
    <w:p w:rsidR="00AF1AC3" w:rsidRDefault="00AF1AC3" w:rsidP="00EE4386">
      <w:pPr>
        <w:rPr>
          <w:b/>
        </w:rPr>
      </w:pPr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AF1AC3">
        <w:rPr>
          <w:b/>
        </w:rPr>
        <w:t>35</w:t>
      </w:r>
    </w:p>
    <w:p w:rsidR="00EE4386" w:rsidRPr="00862588" w:rsidRDefault="00EE4386" w:rsidP="00EE4386">
      <w:r w:rsidRPr="00862588">
        <w:t>Må</w:t>
      </w:r>
      <w:r w:rsidR="00AF1AC3">
        <w:t xml:space="preserve"> 26.8</w:t>
      </w:r>
      <w:r w:rsidRPr="00862588">
        <w:tab/>
        <w:t>Köttfärssås med spagetti</w:t>
      </w:r>
      <w:r w:rsidR="00FA3D94" w:rsidRPr="00862588">
        <w:t xml:space="preserve"> </w:t>
      </w:r>
    </w:p>
    <w:p w:rsidR="00EE4386" w:rsidRPr="00862588" w:rsidRDefault="00EE4386" w:rsidP="00EE4386">
      <w:r w:rsidRPr="00862588">
        <w:t>Ti</w:t>
      </w:r>
      <w:r w:rsidR="00AF1AC3">
        <w:t xml:space="preserve"> 27.8</w:t>
      </w:r>
      <w:r w:rsidRPr="00862588">
        <w:tab/>
        <w:t>Risgrynsgröt med hembakt bröd och pålägg</w:t>
      </w:r>
    </w:p>
    <w:p w:rsidR="00EE4386" w:rsidRPr="00862588" w:rsidRDefault="00255177" w:rsidP="00EE4386">
      <w:r w:rsidRPr="00862588">
        <w:t>Ons</w:t>
      </w:r>
      <w:r w:rsidR="00AF1AC3">
        <w:t xml:space="preserve"> 28.8</w:t>
      </w:r>
      <w:r w:rsidRPr="00862588">
        <w:tab/>
      </w:r>
      <w:r w:rsidR="00492B10">
        <w:t xml:space="preserve">Panerad rödspätta med </w:t>
      </w:r>
      <w:proofErr w:type="spellStart"/>
      <w:r w:rsidR="00492B10">
        <w:t>remouladesås</w:t>
      </w:r>
      <w:proofErr w:type="spellEnd"/>
      <w:r w:rsidR="00492B10">
        <w:t xml:space="preserve"> och potatis</w:t>
      </w:r>
      <w:r w:rsidR="00FA3D94" w:rsidRPr="00862588">
        <w:t xml:space="preserve"> </w:t>
      </w:r>
    </w:p>
    <w:p w:rsidR="00EE4386" w:rsidRPr="00862588" w:rsidRDefault="00BF5AE8" w:rsidP="00EE4386">
      <w:r w:rsidRPr="00862588">
        <w:t>To</w:t>
      </w:r>
      <w:r w:rsidR="00AF1AC3">
        <w:t xml:space="preserve"> 29.8</w:t>
      </w:r>
      <w:r w:rsidRPr="00862588">
        <w:tab/>
      </w:r>
      <w:r w:rsidR="00492B10">
        <w:t xml:space="preserve">Rostad kycklinglårfilé med smakrik sås och </w:t>
      </w:r>
      <w:proofErr w:type="spellStart"/>
      <w:r w:rsidR="00492B10">
        <w:t>jasmineris</w:t>
      </w:r>
      <w:proofErr w:type="spellEnd"/>
    </w:p>
    <w:p w:rsidR="00AE4451" w:rsidRPr="00862588" w:rsidRDefault="00EE4386" w:rsidP="00EE4386">
      <w:proofErr w:type="spellStart"/>
      <w:r w:rsidRPr="00862588">
        <w:t>Fre</w:t>
      </w:r>
      <w:proofErr w:type="spellEnd"/>
      <w:r w:rsidR="00AF1AC3">
        <w:t xml:space="preserve"> 30.8</w:t>
      </w:r>
      <w:r w:rsidRPr="00862588">
        <w:tab/>
        <w:t>Stekt bogfläsk med sky, lingonsylt och kokt potatis</w:t>
      </w:r>
      <w:r w:rsidR="00B052BF" w:rsidRPr="00862588">
        <w:t xml:space="preserve"> </w:t>
      </w:r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lastRenderedPageBreak/>
        <w:t xml:space="preserve">VECKA </w:t>
      </w:r>
      <w:r w:rsidR="00AF1AC3">
        <w:rPr>
          <w:b/>
        </w:rPr>
        <w:t>36</w:t>
      </w:r>
    </w:p>
    <w:p w:rsidR="00EE4386" w:rsidRPr="00862588" w:rsidRDefault="00EE4386" w:rsidP="00EE4386">
      <w:r w:rsidRPr="00862588">
        <w:t>Må</w:t>
      </w:r>
      <w:r w:rsidR="00AF1AC3">
        <w:t xml:space="preserve"> 2.9</w:t>
      </w:r>
      <w:r w:rsidRPr="00862588">
        <w:tab/>
        <w:t xml:space="preserve">Köttbullar med </w:t>
      </w:r>
      <w:r w:rsidR="00492B10">
        <w:t>potatismos</w:t>
      </w:r>
      <w:r w:rsidR="000B0F6D" w:rsidRPr="00862588">
        <w:t xml:space="preserve"> </w:t>
      </w:r>
    </w:p>
    <w:p w:rsidR="00EE4386" w:rsidRPr="00862588" w:rsidRDefault="00255177" w:rsidP="00EE4386">
      <w:r w:rsidRPr="00862588">
        <w:t>Ti</w:t>
      </w:r>
      <w:r w:rsidR="00AF1AC3">
        <w:t xml:space="preserve"> 3.9</w:t>
      </w:r>
      <w:r w:rsidRPr="00862588">
        <w:tab/>
      </w:r>
      <w:r w:rsidR="00492B10">
        <w:t>Korvstroganoff med makaroner</w:t>
      </w:r>
    </w:p>
    <w:p w:rsidR="00EE4386" w:rsidRPr="00862588" w:rsidRDefault="005A6312" w:rsidP="00EE4386">
      <w:r w:rsidRPr="00862588">
        <w:t>Ons</w:t>
      </w:r>
      <w:r w:rsidR="00AF1AC3">
        <w:t xml:space="preserve"> 4.9</w:t>
      </w:r>
      <w:r w:rsidRPr="00862588">
        <w:tab/>
      </w:r>
      <w:r w:rsidR="00492B10">
        <w:t>Köttgryta med ris</w:t>
      </w:r>
    </w:p>
    <w:p w:rsidR="00EE4386" w:rsidRPr="00862588" w:rsidRDefault="00EE4386" w:rsidP="00EE4386">
      <w:r w:rsidRPr="00862588">
        <w:t>To</w:t>
      </w:r>
      <w:r w:rsidR="00AF1AC3">
        <w:t xml:space="preserve"> 5.9</w:t>
      </w:r>
      <w:r w:rsidR="00BA7CBE" w:rsidRPr="00862588">
        <w:tab/>
        <w:t>Stekt fisk med</w:t>
      </w:r>
      <w:r w:rsidR="00492B10">
        <w:t xml:space="preserve"> grön örtsås</w:t>
      </w:r>
      <w:r w:rsidRPr="00862588">
        <w:t>, kokt potatis</w:t>
      </w:r>
      <w:r w:rsidR="000B0F6D" w:rsidRPr="00862588">
        <w:t xml:space="preserve"> 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AF1AC3">
        <w:t xml:space="preserve"> 6.9</w:t>
      </w:r>
      <w:r w:rsidRPr="00862588">
        <w:tab/>
      </w:r>
      <w:r w:rsidR="00492B10">
        <w:t>Kycklingsoppa med röd curry och kokosmjölk,</w:t>
      </w:r>
      <w:r w:rsidRPr="00862588">
        <w:t xml:space="preserve"> hembakt bröd och pålägg</w:t>
      </w:r>
      <w:r w:rsidR="000B0F6D" w:rsidRPr="00862588">
        <w:t xml:space="preserve"> </w:t>
      </w:r>
    </w:p>
    <w:p w:rsidR="00EE4386" w:rsidRPr="00862588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492B10">
        <w:rPr>
          <w:b/>
        </w:rPr>
        <w:t>37</w:t>
      </w:r>
    </w:p>
    <w:p w:rsidR="00EE4386" w:rsidRPr="00862588" w:rsidRDefault="00BF5AE8" w:rsidP="00EE4386">
      <w:r w:rsidRPr="00862588">
        <w:t>Må</w:t>
      </w:r>
      <w:r w:rsidR="00492B10">
        <w:t xml:space="preserve"> 9.9</w:t>
      </w:r>
      <w:r w:rsidRPr="00862588">
        <w:tab/>
      </w:r>
      <w:r w:rsidR="00492B10">
        <w:t>Pastagratäng med skinka och Ålands special-ost</w:t>
      </w:r>
    </w:p>
    <w:p w:rsidR="00EE4386" w:rsidRPr="00862588" w:rsidRDefault="00EE4386" w:rsidP="00EE4386">
      <w:r w:rsidRPr="00862588">
        <w:t>Ti</w:t>
      </w:r>
      <w:r w:rsidR="00C04545">
        <w:t xml:space="preserve"> 10.9</w:t>
      </w:r>
      <w:r w:rsidRPr="00862588">
        <w:tab/>
      </w:r>
      <w:r w:rsidR="00492B10">
        <w:t xml:space="preserve">Kalkongryta med ananas och </w:t>
      </w:r>
      <w:proofErr w:type="gramStart"/>
      <w:r w:rsidR="00492B10">
        <w:t>mango chutney</w:t>
      </w:r>
      <w:proofErr w:type="gramEnd"/>
      <w:r w:rsidR="00492B10">
        <w:t xml:space="preserve">, </w:t>
      </w:r>
      <w:proofErr w:type="spellStart"/>
      <w:r w:rsidR="00492B10">
        <w:t>jasmineris</w:t>
      </w:r>
      <w:proofErr w:type="spellEnd"/>
    </w:p>
    <w:p w:rsidR="00EE4386" w:rsidRPr="00862588" w:rsidRDefault="00EE4386" w:rsidP="00EE4386">
      <w:r w:rsidRPr="00862588">
        <w:t>Ons</w:t>
      </w:r>
      <w:r w:rsidR="00C04545">
        <w:t xml:space="preserve"> 11.9</w:t>
      </w:r>
      <w:r w:rsidRPr="00862588">
        <w:tab/>
      </w:r>
      <w:r w:rsidR="00BA7CBE" w:rsidRPr="00862588">
        <w:t xml:space="preserve">Rotsaksbiffar med klyftpotatis och </w:t>
      </w:r>
      <w:proofErr w:type="spellStart"/>
      <w:proofErr w:type="gramStart"/>
      <w:r w:rsidR="00BA7CBE" w:rsidRPr="00862588">
        <w:t>äppeltzatsiki</w:t>
      </w:r>
      <w:proofErr w:type="spellEnd"/>
      <w:r w:rsidR="000B0F6D" w:rsidRPr="00862588">
        <w:t xml:space="preserve"> </w:t>
      </w:r>
      <w:r w:rsidR="00AE4451" w:rsidRPr="00862588">
        <w:t>,</w:t>
      </w:r>
      <w:proofErr w:type="gramEnd"/>
      <w:r w:rsidR="00AE4451" w:rsidRPr="00862588">
        <w:t xml:space="preserve"> </w:t>
      </w:r>
    </w:p>
    <w:p w:rsidR="00EE4386" w:rsidRPr="00862588" w:rsidRDefault="00EE4386" w:rsidP="00EE4386">
      <w:pPr>
        <w:rPr>
          <w:lang w:val="en-US"/>
        </w:rPr>
      </w:pPr>
      <w:r w:rsidRPr="00862588">
        <w:rPr>
          <w:lang w:val="en-US"/>
        </w:rPr>
        <w:t>To</w:t>
      </w:r>
      <w:r w:rsidR="00C04545">
        <w:rPr>
          <w:lang w:val="en-US"/>
        </w:rPr>
        <w:t xml:space="preserve"> 12.9</w:t>
      </w:r>
      <w:r w:rsidRPr="00862588">
        <w:rPr>
          <w:lang w:val="en-US"/>
        </w:rPr>
        <w:tab/>
      </w:r>
      <w:proofErr w:type="spellStart"/>
      <w:r w:rsidR="00C04545">
        <w:rPr>
          <w:lang w:val="en-US"/>
        </w:rPr>
        <w:t>Köttfärslimpa</w:t>
      </w:r>
      <w:proofErr w:type="spellEnd"/>
      <w:r w:rsidR="00C04545">
        <w:rPr>
          <w:lang w:val="en-US"/>
        </w:rPr>
        <w:t xml:space="preserve"> med </w:t>
      </w:r>
      <w:proofErr w:type="spellStart"/>
      <w:r w:rsidR="00C04545">
        <w:rPr>
          <w:lang w:val="en-US"/>
        </w:rPr>
        <w:t>svampsås</w:t>
      </w:r>
      <w:proofErr w:type="spellEnd"/>
      <w:r w:rsidR="00C04545">
        <w:rPr>
          <w:lang w:val="en-US"/>
        </w:rPr>
        <w:t xml:space="preserve">, </w:t>
      </w:r>
      <w:proofErr w:type="spellStart"/>
      <w:r w:rsidR="00C04545">
        <w:rPr>
          <w:lang w:val="en-US"/>
        </w:rPr>
        <w:t>kokt</w:t>
      </w:r>
      <w:proofErr w:type="spellEnd"/>
      <w:r w:rsidR="00C04545">
        <w:rPr>
          <w:lang w:val="en-US"/>
        </w:rPr>
        <w:t xml:space="preserve"> </w:t>
      </w:r>
      <w:proofErr w:type="spellStart"/>
      <w:r w:rsidR="00C04545">
        <w:rPr>
          <w:lang w:val="en-US"/>
        </w:rPr>
        <w:t>potatis</w:t>
      </w:r>
      <w:proofErr w:type="spellEnd"/>
    </w:p>
    <w:p w:rsidR="00EE4386" w:rsidRPr="00862588" w:rsidRDefault="00EE4386" w:rsidP="00EE4386">
      <w:proofErr w:type="spellStart"/>
      <w:r w:rsidRPr="00862588">
        <w:t>Fre</w:t>
      </w:r>
      <w:proofErr w:type="spellEnd"/>
      <w:r w:rsidR="00C04545">
        <w:t xml:space="preserve"> 13.9</w:t>
      </w:r>
      <w:r w:rsidRPr="00862588">
        <w:tab/>
      </w:r>
      <w:r w:rsidR="00492B10">
        <w:t>Laxsoppa med aioli, hembakt bröd och pålägg</w:t>
      </w:r>
    </w:p>
    <w:p w:rsidR="00EE4386" w:rsidRPr="00862588" w:rsidRDefault="00EE4386" w:rsidP="00EE4386">
      <w:r w:rsidRPr="00862588">
        <w:tab/>
      </w:r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C04545">
        <w:rPr>
          <w:b/>
        </w:rPr>
        <w:t>38</w:t>
      </w:r>
    </w:p>
    <w:p w:rsidR="00EE4386" w:rsidRPr="00B32197" w:rsidRDefault="00B32197" w:rsidP="00EE4386">
      <w:r w:rsidRPr="00B32197">
        <w:t>Må</w:t>
      </w:r>
      <w:r w:rsidR="00C04545">
        <w:t xml:space="preserve"> 16.9</w:t>
      </w:r>
      <w:r w:rsidRPr="00B32197">
        <w:tab/>
      </w:r>
      <w:proofErr w:type="spellStart"/>
      <w:r w:rsidR="00C04545">
        <w:t>Teriyakikyckling</w:t>
      </w:r>
      <w:proofErr w:type="spellEnd"/>
      <w:r w:rsidR="00C04545">
        <w:t xml:space="preserve"> med nudlar</w:t>
      </w:r>
    </w:p>
    <w:p w:rsidR="00EE4386" w:rsidRPr="00862588" w:rsidRDefault="00EE4386" w:rsidP="00EE4386">
      <w:r w:rsidRPr="00862588">
        <w:t>Ti</w:t>
      </w:r>
      <w:r w:rsidR="00E858B6">
        <w:t xml:space="preserve"> 17.9</w:t>
      </w:r>
      <w:r w:rsidRPr="00862588">
        <w:tab/>
      </w:r>
      <w:proofErr w:type="spellStart"/>
      <w:r w:rsidR="00C04545">
        <w:t>Fyrfling</w:t>
      </w:r>
      <w:r w:rsidRPr="00862588">
        <w:t>sgröt</w:t>
      </w:r>
      <w:proofErr w:type="spellEnd"/>
      <w:r w:rsidRPr="00862588">
        <w:t xml:space="preserve"> med </w:t>
      </w:r>
      <w:r w:rsidR="00C04545">
        <w:t>äppelmos</w:t>
      </w:r>
      <w:r w:rsidRPr="00862588">
        <w:t>, hembakt bröd och pålägg</w:t>
      </w:r>
      <w:r w:rsidR="000B0F6D" w:rsidRPr="00862588">
        <w:t xml:space="preserve"> </w:t>
      </w:r>
    </w:p>
    <w:p w:rsidR="00EE4386" w:rsidRPr="00862588" w:rsidRDefault="00EE4386" w:rsidP="00EE4386">
      <w:r w:rsidRPr="00862588">
        <w:t>Ons</w:t>
      </w:r>
      <w:r w:rsidR="00E858B6">
        <w:t xml:space="preserve"> 18.9</w:t>
      </w:r>
      <w:r w:rsidRPr="00862588">
        <w:tab/>
        <w:t>Skagengratinerad lax, kokt potatis</w:t>
      </w:r>
      <w:r w:rsidR="000B0F6D" w:rsidRPr="00862588">
        <w:t xml:space="preserve"> </w:t>
      </w:r>
    </w:p>
    <w:p w:rsidR="00EE4386" w:rsidRPr="00862588" w:rsidRDefault="004B3D1E" w:rsidP="00EE4386">
      <w:r w:rsidRPr="00862588">
        <w:t>To</w:t>
      </w:r>
      <w:r w:rsidR="00E858B6">
        <w:t xml:space="preserve"> 19.9</w:t>
      </w:r>
      <w:r w:rsidRPr="00862588">
        <w:tab/>
      </w:r>
      <w:r w:rsidR="00F87EBE">
        <w:t>Grisfil</w:t>
      </w:r>
      <w:r w:rsidR="00C04545">
        <w:t>é</w:t>
      </w:r>
      <w:r w:rsidR="00F87EBE">
        <w:t>biffar</w:t>
      </w:r>
      <w:r w:rsidRPr="00862588">
        <w:t xml:space="preserve"> med bearnaise och </w:t>
      </w:r>
      <w:r w:rsidR="00C04545">
        <w:t>pommes.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E858B6">
        <w:t xml:space="preserve"> 20.9</w:t>
      </w:r>
      <w:r w:rsidRPr="00862588">
        <w:tab/>
      </w:r>
      <w:r w:rsidR="00C04545">
        <w:t>Burgundisk köttgryta med ris</w:t>
      </w:r>
    </w:p>
    <w:p w:rsidR="00EE4386" w:rsidRPr="00862588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E858B6">
        <w:rPr>
          <w:b/>
        </w:rPr>
        <w:t>39</w:t>
      </w:r>
    </w:p>
    <w:p w:rsidR="00EE4386" w:rsidRPr="00862588" w:rsidRDefault="00EE4386" w:rsidP="00EE4386">
      <w:r w:rsidRPr="00862588">
        <w:t>Må</w:t>
      </w:r>
      <w:r w:rsidR="00E858B6">
        <w:t xml:space="preserve"> 23.9</w:t>
      </w:r>
      <w:r w:rsidRPr="00862588">
        <w:tab/>
      </w:r>
      <w:r w:rsidR="00C04545">
        <w:t>K</w:t>
      </w:r>
      <w:r w:rsidR="00E858B6">
        <w:t>yckling- och baconsås med pasta</w:t>
      </w:r>
    </w:p>
    <w:p w:rsidR="00EE4386" w:rsidRPr="00862588" w:rsidRDefault="00EE4386" w:rsidP="00EE4386">
      <w:r w:rsidRPr="00862588">
        <w:t>Ti</w:t>
      </w:r>
      <w:r w:rsidR="00E858B6">
        <w:t xml:space="preserve"> 24.9</w:t>
      </w:r>
      <w:r w:rsidRPr="00862588">
        <w:tab/>
      </w:r>
      <w:r w:rsidR="00C04545">
        <w:t>Köttfärs- och</w:t>
      </w:r>
      <w:r w:rsidR="004B3D1E" w:rsidRPr="00862588">
        <w:t xml:space="preserve"> potatismos</w:t>
      </w:r>
      <w:r w:rsidR="00C04545">
        <w:t>låda</w:t>
      </w:r>
    </w:p>
    <w:p w:rsidR="00EE4386" w:rsidRPr="00862588" w:rsidRDefault="004B3D1E" w:rsidP="00EE4386">
      <w:r w:rsidRPr="00862588">
        <w:t>Ons</w:t>
      </w:r>
      <w:r w:rsidR="00E858B6">
        <w:t xml:space="preserve"> 25.9</w:t>
      </w:r>
      <w:r w:rsidRPr="00862588">
        <w:tab/>
      </w:r>
      <w:r w:rsidR="00E858B6">
        <w:t>Korvgryta med paprika, ris</w:t>
      </w:r>
    </w:p>
    <w:p w:rsidR="00EE4386" w:rsidRPr="00862588" w:rsidRDefault="00EE4386" w:rsidP="00EE4386">
      <w:r w:rsidRPr="00862588">
        <w:t>To</w:t>
      </w:r>
      <w:r w:rsidR="00E858B6">
        <w:t xml:space="preserve"> 26.9</w:t>
      </w:r>
      <w:r w:rsidRPr="00862588">
        <w:tab/>
        <w:t xml:space="preserve">Fiskfärsbiffar med </w:t>
      </w:r>
      <w:r w:rsidR="00C04545">
        <w:t>kall citron- och dillsås,</w:t>
      </w:r>
      <w:r w:rsidRPr="00862588">
        <w:t xml:space="preserve"> kokt potatis</w:t>
      </w:r>
      <w:r w:rsidR="00401720" w:rsidRPr="00862588">
        <w:t xml:space="preserve"> 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E858B6">
        <w:t xml:space="preserve"> 27.9</w:t>
      </w:r>
      <w:r w:rsidRPr="00862588">
        <w:tab/>
      </w:r>
      <w:r w:rsidR="00C04545">
        <w:t>Kött</w:t>
      </w:r>
      <w:r w:rsidRPr="00862588">
        <w:t>soppa med hembakt bröd och pålägg</w:t>
      </w:r>
      <w:r w:rsidR="00401720" w:rsidRPr="00862588">
        <w:t xml:space="preserve"> </w:t>
      </w:r>
    </w:p>
    <w:p w:rsidR="00EE4386" w:rsidRPr="00862588" w:rsidRDefault="00EE4386" w:rsidP="00EE4386"/>
    <w:p w:rsidR="00EE4386" w:rsidRPr="00862588" w:rsidRDefault="00EE4386" w:rsidP="00EE4386"/>
    <w:p w:rsidR="00BA7CBE" w:rsidRPr="00862588" w:rsidRDefault="00BA7CBE"/>
    <w:sectPr w:rsidR="00BA7CBE" w:rsidRPr="00862588" w:rsidSect="004A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6"/>
    <w:rsid w:val="0003068A"/>
    <w:rsid w:val="00042832"/>
    <w:rsid w:val="00044722"/>
    <w:rsid w:val="00066258"/>
    <w:rsid w:val="000728A0"/>
    <w:rsid w:val="00082B61"/>
    <w:rsid w:val="00095708"/>
    <w:rsid w:val="000B0F6D"/>
    <w:rsid w:val="000C7B6A"/>
    <w:rsid w:val="00103175"/>
    <w:rsid w:val="00184468"/>
    <w:rsid w:val="00255177"/>
    <w:rsid w:val="00401720"/>
    <w:rsid w:val="00457F4D"/>
    <w:rsid w:val="00492B10"/>
    <w:rsid w:val="004A60F0"/>
    <w:rsid w:val="004B3D1E"/>
    <w:rsid w:val="00516934"/>
    <w:rsid w:val="005A6312"/>
    <w:rsid w:val="00656838"/>
    <w:rsid w:val="006972D1"/>
    <w:rsid w:val="007C1AFA"/>
    <w:rsid w:val="007C61AC"/>
    <w:rsid w:val="00855240"/>
    <w:rsid w:val="00862588"/>
    <w:rsid w:val="008D72DC"/>
    <w:rsid w:val="00992C11"/>
    <w:rsid w:val="009A1579"/>
    <w:rsid w:val="009A29DB"/>
    <w:rsid w:val="00A21519"/>
    <w:rsid w:val="00A31D72"/>
    <w:rsid w:val="00AE4451"/>
    <w:rsid w:val="00AF1AC3"/>
    <w:rsid w:val="00B052BF"/>
    <w:rsid w:val="00B2355E"/>
    <w:rsid w:val="00B32197"/>
    <w:rsid w:val="00B5055C"/>
    <w:rsid w:val="00BA7CBE"/>
    <w:rsid w:val="00BF5AE8"/>
    <w:rsid w:val="00C04545"/>
    <w:rsid w:val="00DD52A8"/>
    <w:rsid w:val="00DF190B"/>
    <w:rsid w:val="00E14824"/>
    <w:rsid w:val="00E858B6"/>
    <w:rsid w:val="00EE4386"/>
    <w:rsid w:val="00F36230"/>
    <w:rsid w:val="00F55455"/>
    <w:rsid w:val="00F87EBE"/>
    <w:rsid w:val="00FA3D94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B2E81-5EAD-4AF1-A8C8-FF5343A8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Centralköket</dc:creator>
  <cp:lastModifiedBy>Marie Bamberg</cp:lastModifiedBy>
  <cp:revision>2</cp:revision>
  <cp:lastPrinted>2019-07-26T06:11:00Z</cp:lastPrinted>
  <dcterms:created xsi:type="dcterms:W3CDTF">2019-07-26T06:21:00Z</dcterms:created>
  <dcterms:modified xsi:type="dcterms:W3CDTF">2019-07-26T06:21:00Z</dcterms:modified>
</cp:coreProperties>
</file>