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9976" w14:textId="08CF4D09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MATLISTA SKOLA OCH BARNOMSORG V 31-38 2021</w:t>
      </w:r>
    </w:p>
    <w:p w14:paraId="7FB23A7D" w14:textId="6D4C11B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31 2-6 AUGUSTI</w:t>
      </w:r>
    </w:p>
    <w:p w14:paraId="737AB987" w14:textId="16702801" w:rsidR="00070A44" w:rsidRDefault="0069544C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</w:t>
      </w:r>
      <w:r w:rsidR="00070A44">
        <w:rPr>
          <w:rFonts w:ascii="Calibri" w:eastAsia="Calibri" w:hAnsi="Calibri" w:cs="Calibri"/>
          <w:color w:val="000000" w:themeColor="text1"/>
        </w:rPr>
        <w:t>åndag</w:t>
      </w:r>
      <w:r>
        <w:rPr>
          <w:rFonts w:ascii="Calibri" w:eastAsia="Calibri" w:hAnsi="Calibri" w:cs="Calibri"/>
          <w:color w:val="000000" w:themeColor="text1"/>
        </w:rPr>
        <w:tab/>
      </w:r>
      <w:r w:rsidR="00070A44">
        <w:rPr>
          <w:rFonts w:ascii="Calibri" w:eastAsia="Calibri" w:hAnsi="Calibri" w:cs="Calibri"/>
          <w:color w:val="000000" w:themeColor="text1"/>
        </w:rPr>
        <w:t>Wienerkorv med potatismos</w:t>
      </w:r>
    </w:p>
    <w:p w14:paraId="462C7471" w14:textId="67BB5D44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pasta med skinksås</w:t>
      </w:r>
    </w:p>
    <w:p w14:paraId="327BEB64" w14:textId="19F5EEAB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Stekt fisk med citronsås och potatis</w:t>
      </w:r>
    </w:p>
    <w:p w14:paraId="57023B16" w14:textId="6EB95EB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Raggmunkar med rimmat fläsk</w:t>
      </w:r>
    </w:p>
    <w:p w14:paraId="0BA19A14" w14:textId="58737BC1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proofErr w:type="spellStart"/>
      <w:r>
        <w:rPr>
          <w:rFonts w:ascii="Calibri" w:eastAsia="Calibri" w:hAnsi="Calibri" w:cs="Calibri"/>
          <w:color w:val="000000" w:themeColor="text1"/>
        </w:rPr>
        <w:t>Äppelgröt</w:t>
      </w:r>
      <w:proofErr w:type="spellEnd"/>
      <w:r>
        <w:rPr>
          <w:rFonts w:ascii="Calibri" w:eastAsia="Calibri" w:hAnsi="Calibri" w:cs="Calibri"/>
          <w:color w:val="000000" w:themeColor="text1"/>
        </w:rPr>
        <w:t>, bröd och pålägg</w:t>
      </w:r>
    </w:p>
    <w:p w14:paraId="51A0B7FF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DBF9D76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32 9-13 AUGUSTI</w:t>
      </w:r>
    </w:p>
    <w:p w14:paraId="5B0879F4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  <w:t>Pyttipanna med stekt ägg</w:t>
      </w:r>
    </w:p>
    <w:p w14:paraId="6F3B676B" w14:textId="615F7CE5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Tortillas med kycklingröra och gräddfil, grönsaker</w:t>
      </w:r>
    </w:p>
    <w:p w14:paraId="54FB75A5" w14:textId="2747389B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proofErr w:type="spellStart"/>
      <w:r>
        <w:rPr>
          <w:rFonts w:ascii="Calibri" w:eastAsia="Calibri" w:hAnsi="Calibri" w:cs="Calibri"/>
          <w:color w:val="000000" w:themeColor="text1"/>
        </w:rPr>
        <w:t>Skinkpaj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med fetaost och majs</w:t>
      </w:r>
    </w:p>
    <w:p w14:paraId="4DDD2BDC" w14:textId="72535CDC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Grillkorv med potatissallad</w:t>
      </w:r>
    </w:p>
    <w:p w14:paraId="38E8667F" w14:textId="031E59DD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Fisksoppa, bröd och pålägg</w:t>
      </w:r>
    </w:p>
    <w:p w14:paraId="46B0EC3B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C6361F6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33 16-20 AUGUSTI</w:t>
      </w:r>
    </w:p>
    <w:p w14:paraId="5BB1DBA1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  <w:t>Kycklingklubbor med pommes</w:t>
      </w:r>
    </w:p>
    <w:p w14:paraId="51439158" w14:textId="3E6A232A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Ugnskorv med potatismos</w:t>
      </w:r>
    </w:p>
    <w:p w14:paraId="282BBF5A" w14:textId="08D3DEBA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Spaghetti med köttfärssås</w:t>
      </w:r>
    </w:p>
    <w:p w14:paraId="3158A621" w14:textId="43142F3B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Ört-och limefisk med potatis</w:t>
      </w:r>
    </w:p>
    <w:p w14:paraId="30EA0FF0" w14:textId="7864C3F8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Risgrynsgröt med jordgubbssylt, bröd och pålägg</w:t>
      </w:r>
    </w:p>
    <w:p w14:paraId="1E723CC3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F91BEC3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34 23-27 AUGUSTI</w:t>
      </w:r>
    </w:p>
    <w:p w14:paraId="355001FA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</w:r>
      <w:r>
        <w:t xml:space="preserve">Panerad rödspätta med </w:t>
      </w:r>
      <w:proofErr w:type="spellStart"/>
      <w:r>
        <w:t>remouladesås</w:t>
      </w:r>
      <w:proofErr w:type="spellEnd"/>
      <w:r>
        <w:t xml:space="preserve"> och potatis</w:t>
      </w:r>
    </w:p>
    <w:p w14:paraId="5968A411" w14:textId="4CBF039E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 xml:space="preserve">Kyckling </w:t>
      </w:r>
      <w:proofErr w:type="spellStart"/>
      <w:r>
        <w:t>korma</w:t>
      </w:r>
      <w:proofErr w:type="spellEnd"/>
      <w:r>
        <w:t xml:space="preserve"> med </w:t>
      </w:r>
      <w:proofErr w:type="spellStart"/>
      <w:r>
        <w:t>naanbröd</w:t>
      </w:r>
      <w:proofErr w:type="spellEnd"/>
      <w:r>
        <w:t xml:space="preserve"> och basmatiris</w:t>
      </w:r>
    </w:p>
    <w:p w14:paraId="1E6B0E9F" w14:textId="56FAAE6C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t>Makaronilåda</w:t>
      </w:r>
    </w:p>
    <w:p w14:paraId="0C1CB990" w14:textId="6A023FE5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Mör skinkstek med gräddsås och rostad potatis</w:t>
      </w:r>
    </w:p>
    <w:p w14:paraId="45078DF2" w14:textId="735A2C26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Korvsoppa, hembakt bröd och pålägg</w:t>
      </w:r>
    </w:p>
    <w:p w14:paraId="4DDD6570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1896270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E9239FA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AC71D1C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35 30 AUGUSTI- 2 SEPTEMBER</w:t>
      </w:r>
    </w:p>
    <w:p w14:paraId="23B4AD97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  <w:t>Skinkfrestelse</w:t>
      </w:r>
    </w:p>
    <w:p w14:paraId="65743B57" w14:textId="655CA696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Tagliatelle med krämig lins- och grönsaksröra, riven ost</w:t>
      </w:r>
    </w:p>
    <w:p w14:paraId="37156F5E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 w:rsidRPr="00450EE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  <w:t>Hamburgare med bröd och potatisklyftor</w:t>
      </w:r>
    </w:p>
    <w:p w14:paraId="4C5E3F2A" w14:textId="2E6FC134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Stekt fisk med citron och potatismos</w:t>
      </w:r>
    </w:p>
    <w:p w14:paraId="56AA1C2D" w14:textId="1053B346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Havregrynsgröt med äppelmos, bröd och pålägg</w:t>
      </w:r>
    </w:p>
    <w:p w14:paraId="5707D618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2AD3833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36 6- 10 SEPTEMBER</w:t>
      </w:r>
    </w:p>
    <w:p w14:paraId="2A51E26E" w14:textId="77777777" w:rsidR="00070A44" w:rsidRPr="00450EED" w:rsidRDefault="00070A44" w:rsidP="00070A44">
      <w:r w:rsidRPr="00F0038F"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</w:r>
      <w:r>
        <w:t>Köttbullar med makaroner</w:t>
      </w:r>
    </w:p>
    <w:p w14:paraId="22687100" w14:textId="76112D90" w:rsidR="00070A44" w:rsidRPr="00F0038F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F0038F"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Kassler med rotsaksgratäng</w:t>
      </w:r>
    </w:p>
    <w:p w14:paraId="1BC3DB14" w14:textId="0C0DE2CE" w:rsidR="00070A44" w:rsidRPr="00F0038F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F0038F"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proofErr w:type="spellStart"/>
      <w:r>
        <w:t>Ugnslax</w:t>
      </w:r>
      <w:proofErr w:type="spellEnd"/>
      <w:r>
        <w:t xml:space="preserve"> med potatismos</w:t>
      </w:r>
    </w:p>
    <w:p w14:paraId="43B84C15" w14:textId="0BC2A51F" w:rsidR="00070A44" w:rsidRPr="00F0038F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F0038F"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 xml:space="preserve">Mild </w:t>
      </w:r>
      <w:proofErr w:type="spellStart"/>
      <w:r>
        <w:t>lövbiffswok</w:t>
      </w:r>
      <w:proofErr w:type="spellEnd"/>
      <w:r>
        <w:t xml:space="preserve"> med basmatiris</w:t>
      </w:r>
    </w:p>
    <w:p w14:paraId="104B95DA" w14:textId="45455726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F0038F"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Krämig morotssoppa med bröd och ägg</w:t>
      </w:r>
    </w:p>
    <w:p w14:paraId="3EC085F7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AE0304A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37 13-17 SEPTEMBER</w:t>
      </w:r>
    </w:p>
    <w:p w14:paraId="05A985BE" w14:textId="77777777" w:rsidR="00070A44" w:rsidRDefault="00070A44" w:rsidP="00070A44">
      <w:pPr>
        <w:tabs>
          <w:tab w:val="left" w:pos="1380"/>
        </w:tabs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  <w:t xml:space="preserve">Asiatisk </w:t>
      </w:r>
      <w:r>
        <w:t xml:space="preserve">kyckling med </w:t>
      </w:r>
      <w:proofErr w:type="spellStart"/>
      <w:r>
        <w:t>jasmineris</w:t>
      </w:r>
      <w:proofErr w:type="spellEnd"/>
    </w:p>
    <w:p w14:paraId="537C6B11" w14:textId="102D3230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Kalops med potatis</w:t>
      </w:r>
    </w:p>
    <w:p w14:paraId="672448FC" w14:textId="30EB05B3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Onsdag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Lasagne</w:t>
      </w:r>
    </w:p>
    <w:p w14:paraId="7610D545" w14:textId="43466896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Torsdag</w:t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t>Fiskgryta med aioli och potatis</w:t>
      </w:r>
    </w:p>
    <w:p w14:paraId="7ED29D37" w14:textId="7F27240C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Mannagrynsgröt, bröd och pålägg</w:t>
      </w:r>
    </w:p>
    <w:p w14:paraId="70E64F92" w14:textId="77777777" w:rsidR="00070A44" w:rsidRPr="00F0038F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E879956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VECKA 38 20-24 SEPTEMBER</w:t>
      </w:r>
    </w:p>
    <w:p w14:paraId="4312577A" w14:textId="77777777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Måndag</w:t>
      </w:r>
      <w:r>
        <w:rPr>
          <w:rFonts w:ascii="Calibri" w:eastAsia="Calibri" w:hAnsi="Calibri" w:cs="Calibri"/>
          <w:color w:val="000000" w:themeColor="text1"/>
        </w:rPr>
        <w:tab/>
      </w:r>
      <w:r>
        <w:t>Bräckt korv med potatismos</w:t>
      </w:r>
    </w:p>
    <w:p w14:paraId="31B2B7FE" w14:textId="1B9ECD3C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Tisdag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 xml:space="preserve">Rimmat fläsk med </w:t>
      </w:r>
      <w:proofErr w:type="spellStart"/>
      <w:r>
        <w:t>äppel</w:t>
      </w:r>
      <w:proofErr w:type="spellEnd"/>
      <w:r>
        <w:t xml:space="preserve"> och purjo, makaroner</w:t>
      </w:r>
    </w:p>
    <w:p w14:paraId="3049487E" w14:textId="4896D743" w:rsidR="00070A44" w:rsidRDefault="00070A44" w:rsidP="00070A44">
      <w:pPr>
        <w:ind w:left="1304" w:hanging="1304"/>
      </w:pPr>
      <w:r>
        <w:rPr>
          <w:rFonts w:ascii="Calibri" w:eastAsia="Calibri" w:hAnsi="Calibri" w:cs="Calibri"/>
          <w:color w:val="000000" w:themeColor="text1"/>
        </w:rPr>
        <w:t>Onsdag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proofErr w:type="spellStart"/>
      <w:r>
        <w:t>Crispy</w:t>
      </w:r>
      <w:proofErr w:type="spellEnd"/>
      <w:r>
        <w:t xml:space="preserve"> fiskfilé med </w:t>
      </w:r>
      <w:proofErr w:type="spellStart"/>
      <w:r>
        <w:t>remouladesås</w:t>
      </w:r>
      <w:proofErr w:type="spellEnd"/>
      <w:r>
        <w:t xml:space="preserve"> och potatis</w:t>
      </w:r>
    </w:p>
    <w:p w14:paraId="066ECC9D" w14:textId="5DCD03F9" w:rsidR="00070A44" w:rsidRDefault="00070A44" w:rsidP="00070A44">
      <w:pPr>
        <w:ind w:left="1304" w:hanging="1304"/>
      </w:pPr>
      <w:r>
        <w:rPr>
          <w:rFonts w:ascii="Calibri" w:eastAsia="Calibri" w:hAnsi="Calibri" w:cs="Calibri"/>
          <w:color w:val="000000" w:themeColor="text1"/>
        </w:rPr>
        <w:t>Torsdag</w:t>
      </w:r>
      <w:r>
        <w:rPr>
          <w:rFonts w:ascii="Calibri" w:eastAsia="Calibri" w:hAnsi="Calibri" w:cs="Calibri"/>
          <w:color w:val="000000" w:themeColor="text1"/>
        </w:rPr>
        <w:tab/>
      </w:r>
      <w:r w:rsidR="0069544C">
        <w:rPr>
          <w:rFonts w:ascii="Calibri" w:eastAsia="Calibri" w:hAnsi="Calibri" w:cs="Calibri"/>
          <w:color w:val="000000" w:themeColor="text1"/>
        </w:rPr>
        <w:tab/>
      </w:r>
      <w:r>
        <w:t>Köttfärsbiffar med grönpepparsås och klyftpotatis</w:t>
      </w:r>
    </w:p>
    <w:p w14:paraId="63AC5768" w14:textId="3634276D" w:rsidR="00070A44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Fredag</w:t>
      </w:r>
      <w:r w:rsidRPr="00151A8A">
        <w:t xml:space="preserve"> </w:t>
      </w:r>
      <w:r>
        <w:tab/>
      </w:r>
      <w:r w:rsidR="0069544C">
        <w:tab/>
      </w:r>
      <w:r>
        <w:t>Kycklingsoppa med kokosmjölk</w:t>
      </w:r>
      <w:r>
        <w:rPr>
          <w:rFonts w:ascii="Calibri" w:eastAsia="Calibri" w:hAnsi="Calibri" w:cs="Calibri"/>
          <w:color w:val="000000" w:themeColor="text1"/>
        </w:rPr>
        <w:tab/>
      </w:r>
    </w:p>
    <w:p w14:paraId="65A22FB5" w14:textId="77777777" w:rsidR="00070A44" w:rsidRPr="00F0038F" w:rsidRDefault="00070A44" w:rsidP="00070A4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A0D276B" w14:textId="77777777" w:rsidR="00070A44" w:rsidRDefault="00070A44" w:rsidP="00070A44"/>
    <w:p w14:paraId="5A4D0F2F" w14:textId="77777777" w:rsidR="00EE722E" w:rsidRDefault="00EE722E"/>
    <w:sectPr w:rsidR="00EE72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44"/>
    <w:rsid w:val="00070A44"/>
    <w:rsid w:val="0069544C"/>
    <w:rsid w:val="00E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65D3"/>
  <w15:chartTrackingRefBased/>
  <w15:docId w15:val="{997C882E-D9FE-4BFF-AEE7-64FE50B6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44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B163880A349A27B38F5F3464D60" ma:contentTypeVersion="10" ma:contentTypeDescription="Create a new document." ma:contentTypeScope="" ma:versionID="4cc0fdc18d2992bc5d322ca60d5c5eed">
  <xsd:schema xmlns:xsd="http://www.w3.org/2001/XMLSchema" xmlns:xs="http://www.w3.org/2001/XMLSchema" xmlns:p="http://schemas.microsoft.com/office/2006/metadata/properties" xmlns:ns3="ab3b0c44-4162-4cf8-9f5b-a6dad3c03423" xmlns:ns4="a9b27b50-03a0-4028-b16f-35abe7f8453b" targetNamespace="http://schemas.microsoft.com/office/2006/metadata/properties" ma:root="true" ma:fieldsID="c4e213e4fdc5bb2e4911c0928e5894e4" ns3:_="" ns4:_="">
    <xsd:import namespace="ab3b0c44-4162-4cf8-9f5b-a6dad3c03423"/>
    <xsd:import namespace="a9b27b50-03a0-4028-b16f-35abe7f84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44-4162-4cf8-9f5b-a6dad3c0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7b50-03a0-4028-b16f-35abe7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40DC5-5138-4CF0-8981-7A3153351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0c44-4162-4cf8-9f5b-a6dad3c03423"/>
    <ds:schemaRef ds:uri="a9b27b50-03a0-4028-b16f-35abe7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0DEA4-5C7D-4849-A0D6-5D4565C7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545AA-AC06-435F-9C0B-F0AA608A2F50}">
  <ds:schemaRefs>
    <ds:schemaRef ds:uri="http://purl.org/dc/elements/1.1/"/>
    <ds:schemaRef ds:uri="http://schemas.microsoft.com/office/2006/metadata/properties"/>
    <ds:schemaRef ds:uri="a9b27b50-03a0-4028-b16f-35abe7f84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3b0c44-4162-4cf8-9f5b-a6dad3c034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2</cp:revision>
  <dcterms:created xsi:type="dcterms:W3CDTF">2021-07-28T10:52:00Z</dcterms:created>
  <dcterms:modified xsi:type="dcterms:W3CDTF">2021-07-28T10:54:00Z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0x010100CFEA6B163880A349A27B38F5F3464D60</vt:lpwstr>
  </property>
</Properties>
</file>