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246E66" w14:paraId="68A62BCA" wp14:textId="785C5A7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VECKA 17</w:t>
      </w:r>
    </w:p>
    <w:p xmlns:wp14="http://schemas.microsoft.com/office/word/2010/wordml" w:rsidP="3E246E66" w14:paraId="56858067" wp14:textId="1E8B9E0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26/4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Wienerkorv, gurksallad och potatismos</w:t>
      </w:r>
    </w:p>
    <w:p xmlns:wp14="http://schemas.microsoft.com/office/word/2010/wordml" w:rsidP="3E246E66" w14:paraId="06473E8F" wp14:textId="118F871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27/4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Köttfärssås med spagetti</w:t>
      </w:r>
    </w:p>
    <w:p xmlns:wp14="http://schemas.microsoft.com/office/word/2010/wordml" w:rsidP="3E246E66" w14:paraId="11145D8A" wp14:textId="1F42514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28/4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Pastasallad med skinkröra, baguette</w:t>
      </w:r>
    </w:p>
    <w:p xmlns:wp14="http://schemas.microsoft.com/office/word/2010/wordml" w:rsidP="3E246E66" w14:paraId="16CA0E2B" wp14:textId="279891E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29/4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Sötsur kyckling med grönsaker och jasminris</w:t>
      </w:r>
    </w:p>
    <w:p xmlns:wp14="http://schemas.microsoft.com/office/word/2010/wordml" w:rsidP="6E63DE77" w14:paraId="701989BA" wp14:textId="3C7C6F4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E63DE77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</w:t>
      </w:r>
      <w:r w:rsidRPr="6E63DE77" w:rsidR="5AEB7A4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</w:t>
      </w:r>
      <w:r w:rsidRPr="6E63DE77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30/4</w:t>
      </w:r>
      <w:r w:rsidRPr="6E63DE77" w:rsidR="46EF81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         </w:t>
      </w:r>
      <w:r w:rsidRPr="6E63DE77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</w:t>
      </w:r>
      <w:r>
        <w:tab/>
      </w:r>
      <w:r w:rsidRPr="6E63DE77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Helstekt grisytterfilé med klyftpotatis och bearnaise</w:t>
      </w:r>
    </w:p>
    <w:p xmlns:wp14="http://schemas.microsoft.com/office/word/2010/wordml" w:rsidP="3E246E66" w14:paraId="437CA840" wp14:textId="5B1C87B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64E7ED86" wp14:textId="5844170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VECKA 18 </w:t>
      </w:r>
      <w:r w:rsidRPr="3E246E66" w:rsidR="0608EC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6: ORNAS</w:t>
      </w: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VAL</w:t>
      </w:r>
    </w:p>
    <w:p xmlns:wp14="http://schemas.microsoft.com/office/word/2010/wordml" w:rsidP="3E246E66" w14:paraId="0DED382A" wp14:textId="4ABA2A6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3/5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Chicken nuggets med ris, sweet chili och currysås</w:t>
      </w:r>
    </w:p>
    <w:p xmlns:wp14="http://schemas.microsoft.com/office/word/2010/wordml" w:rsidP="3E246E66" w14:paraId="2296053E" wp14:textId="23E8D77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4/5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Hamburgare med pommes och tillbehör</w:t>
      </w:r>
    </w:p>
    <w:p xmlns:wp14="http://schemas.microsoft.com/office/word/2010/wordml" w:rsidP="3E246E66" w14:paraId="4CAC2DEB" wp14:textId="512A2F11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5/5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Stekt spätta/gös med remouladsås och kokt potatis</w:t>
      </w:r>
    </w:p>
    <w:p xmlns:wp14="http://schemas.microsoft.com/office/word/2010/wordml" w:rsidP="3E246E66" w14:paraId="2A97E967" wp14:textId="17066BB1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6/5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Pulled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pork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med tortillas, </w:t>
      </w:r>
      <w:proofErr w:type="spellStart"/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coleslaw</w:t>
      </w:r>
      <w:proofErr w:type="spellEnd"/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och vitlökssås</w:t>
      </w:r>
    </w:p>
    <w:p xmlns:wp14="http://schemas.microsoft.com/office/word/2010/wordml" w:rsidP="3E246E66" w14:paraId="3D5F6F2E" wp14:textId="67EF3A7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 7/5</w:t>
      </w:r>
      <w:r w:rsidRPr="3E246E66" w:rsidR="657737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         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Risgrynsgröt med hembakt bröd och skinka</w:t>
      </w:r>
    </w:p>
    <w:p xmlns:wp14="http://schemas.microsoft.com/office/word/2010/wordml" w:rsidP="3E246E66" w14:paraId="7545E504" wp14:textId="41298B3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21EBB117" wp14:textId="2A6B1D66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VECKA 19</w:t>
      </w:r>
    </w:p>
    <w:p xmlns:wp14="http://schemas.microsoft.com/office/word/2010/wordml" w:rsidP="3E246E66" w14:paraId="43E1F330" wp14:textId="06FD473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10/5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Ugnskorv med makaroner</w:t>
      </w:r>
    </w:p>
    <w:p xmlns:wp14="http://schemas.microsoft.com/office/word/2010/wordml" w:rsidP="3E246E66" w14:paraId="2B2AAD38" wp14:textId="7A7D27E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11/5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Raggmunkar med stekt fläsk</w:t>
      </w:r>
    </w:p>
    <w:p xmlns:wp14="http://schemas.microsoft.com/office/word/2010/wordml" w:rsidP="3E246E66" w14:paraId="48A8BA1C" wp14:textId="26891D4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12/5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Kycklinggryta med curry och ris</w:t>
      </w:r>
    </w:p>
    <w:p xmlns:wp14="http://schemas.microsoft.com/office/word/2010/wordml" w:rsidP="3E246E66" w14:paraId="3CB975E5" wp14:textId="17707594">
      <w:pPr>
        <w:spacing w:after="200" w:line="276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13/5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sv-FI"/>
        </w:rPr>
        <w:t>Kristihimmelsfärdsdagen</w:t>
      </w:r>
    </w:p>
    <w:p xmlns:wp14="http://schemas.microsoft.com/office/word/2010/wordml" w:rsidP="6E63DE77" w14:paraId="60D9622C" wp14:textId="7D33991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E63DE77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</w:t>
      </w:r>
      <w:r w:rsidRPr="6E63DE77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14/5</w:t>
      </w:r>
      <w:r w:rsidRPr="6E63DE77" w:rsidR="2298C3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         </w:t>
      </w:r>
      <w:r>
        <w:tab/>
      </w:r>
      <w:r w:rsidRPr="6E63DE77" w:rsidR="2298C3B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</w:t>
      </w:r>
      <w:r w:rsidRPr="6E63DE77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Fisksoppa med hembakt bröd, ost</w:t>
      </w:r>
    </w:p>
    <w:p xmlns:wp14="http://schemas.microsoft.com/office/word/2010/wordml" w:rsidP="3E246E66" w14:paraId="373CAF5B" wp14:textId="1BC05E9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69AD9A46" wp14:textId="6495E0B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VECKA 20</w:t>
      </w:r>
    </w:p>
    <w:p xmlns:wp14="http://schemas.microsoft.com/office/word/2010/wordml" w:rsidP="3E246E66" w14:paraId="58E6F6ED" wp14:textId="1B4211C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17/5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Köttbullar med potatismos</w:t>
      </w:r>
    </w:p>
    <w:p xmlns:wp14="http://schemas.microsoft.com/office/word/2010/wordml" w:rsidP="3E246E66" w14:paraId="619164BB" wp14:textId="2DE32EB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18/5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Pasta med skinksås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 </w:t>
      </w:r>
    </w:p>
    <w:p xmlns:wp14="http://schemas.microsoft.com/office/word/2010/wordml" w:rsidP="3E246E66" w14:paraId="176FB6CA" wp14:textId="640BAC3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19/5</w:t>
      </w:r>
      <w:r>
        <w:tab/>
      </w:r>
      <w:proofErr w:type="spellStart"/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Pankopanerad</w:t>
      </w:r>
      <w:proofErr w:type="spellEnd"/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fisk med kall sås, potatis</w:t>
      </w:r>
    </w:p>
    <w:p xmlns:wp14="http://schemas.microsoft.com/office/word/2010/wordml" w:rsidP="3E246E66" w14:paraId="5AC770FA" wp14:textId="654013B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20/5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Kycklingfärsbiffar med tzatziki och ris</w:t>
      </w:r>
    </w:p>
    <w:p xmlns:wp14="http://schemas.microsoft.com/office/word/2010/wordml" w:rsidP="3E246E66" w14:paraId="2E57D70C" wp14:textId="6F90DD6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21/5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Mannagrynsgröt, bär, hembakt bröd med leverpastej</w:t>
      </w:r>
    </w:p>
    <w:p xmlns:wp14="http://schemas.microsoft.com/office/word/2010/wordml" w:rsidP="3E246E66" w14:paraId="3965F115" wp14:textId="2EAB823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66ED79FE" wp14:textId="32B171FC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17877A7E" wp14:textId="0D483ABC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007D1520" wp14:textId="182D7F06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</w:pPr>
    </w:p>
    <w:p xmlns:wp14="http://schemas.microsoft.com/office/word/2010/wordml" w:rsidP="3E246E66" w14:paraId="24CF89AB" wp14:textId="272D32E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VECKA 21</w:t>
      </w:r>
    </w:p>
    <w:p xmlns:wp14="http://schemas.microsoft.com/office/word/2010/wordml" w:rsidP="3E246E66" w14:paraId="012E114A" wp14:textId="2BA7FD4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24/5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Chili sin </w:t>
      </w:r>
      <w:proofErr w:type="spellStart"/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carne</w:t>
      </w:r>
      <w:proofErr w:type="spellEnd"/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med ris</w:t>
      </w:r>
    </w:p>
    <w:p xmlns:wp14="http://schemas.microsoft.com/office/word/2010/wordml" w:rsidP="3E246E66" w14:paraId="40F00628" wp14:textId="52C1DBF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25/5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Köttfärslimpa, gräddsås och potatismos</w:t>
      </w:r>
    </w:p>
    <w:p xmlns:wp14="http://schemas.microsoft.com/office/word/2010/wordml" w:rsidP="3E246E66" w14:paraId="21A2F68F" wp14:textId="6EEF5E9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26/5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Tagliatelle med fetaost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, basilika och fläskfärssås</w:t>
      </w:r>
    </w:p>
    <w:p xmlns:wp14="http://schemas.microsoft.com/office/word/2010/wordml" w:rsidP="3E246E66" w14:paraId="165AE26E" wp14:textId="5B0564F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27/5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Stekt sej med sås och potatis</w:t>
      </w:r>
    </w:p>
    <w:p xmlns:wp14="http://schemas.microsoft.com/office/word/2010/wordml" w:rsidP="3E246E66" w14:paraId="27363DDF" wp14:textId="2433C3D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 28/5</w:t>
      </w:r>
      <w:r w:rsidRPr="3E246E66" w:rsidR="01EB36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         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Gulashsoppa, hembakt bröd och ost</w:t>
      </w:r>
    </w:p>
    <w:p xmlns:wp14="http://schemas.microsoft.com/office/word/2010/wordml" w:rsidP="3E246E66" w14:paraId="2DE3AAAF" wp14:textId="4E94CFD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2874ADDC" wp14:textId="0087E77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VECKA 22</w:t>
      </w:r>
    </w:p>
    <w:p xmlns:wp14="http://schemas.microsoft.com/office/word/2010/wordml" w:rsidP="3E246E66" w14:paraId="3A8CA921" wp14:textId="5189D43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31/5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Ugnskyckling med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bacon och ris</w:t>
      </w:r>
    </w:p>
    <w:p xmlns:wp14="http://schemas.microsoft.com/office/word/2010/wordml" w:rsidP="3E246E66" w14:paraId="46F982A5" wp14:textId="1A63BBC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1/6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Makaronilåda</w:t>
      </w:r>
    </w:p>
    <w:p xmlns:wp14="http://schemas.microsoft.com/office/word/2010/wordml" w:rsidP="3E246E66" w14:paraId="310E2C2E" wp14:textId="39FEB9E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2/6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Panerad flundra med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gräddfilssås och potatismos</w:t>
      </w:r>
    </w:p>
    <w:p xmlns:wp14="http://schemas.microsoft.com/office/word/2010/wordml" w:rsidP="3E246E66" w14:paraId="4CCCA85A" wp14:textId="6AEABFC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3/6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Stekt ris med ägg och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strimlad </w:t>
      </w:r>
      <w:proofErr w:type="spellStart"/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carré</w:t>
      </w:r>
      <w:proofErr w:type="spellEnd"/>
    </w:p>
    <w:p xmlns:wp14="http://schemas.microsoft.com/office/word/2010/wordml" w:rsidP="3E246E66" w14:paraId="623DEFA9" wp14:textId="14D3062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 4/6</w:t>
      </w:r>
      <w:r w:rsidRPr="3E246E66" w:rsidR="648154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            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Fyrflingsgröt med jordgubbssylt och pizzabröd </w:t>
      </w:r>
    </w:p>
    <w:p xmlns:wp14="http://schemas.microsoft.com/office/word/2010/wordml" w:rsidP="3E246E66" w14:paraId="4DEF8706" wp14:textId="33F363EA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61DE54D3" wp14:textId="06CE6DA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VECKA 23</w:t>
      </w:r>
    </w:p>
    <w:p xmlns:wp14="http://schemas.microsoft.com/office/word/2010/wordml" w:rsidP="3E246E66" w14:paraId="47700DBA" wp14:textId="3C2B824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7/6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Wienerkorv med potatismos och rostad lök</w:t>
      </w:r>
    </w:p>
    <w:p xmlns:wp14="http://schemas.microsoft.com/office/word/2010/wordml" w:rsidP="3E246E66" w14:paraId="2A287C0B" wp14:textId="6C7805C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8/6</w:t>
      </w:r>
      <w:r w:rsidRPr="3E246E66" w:rsidR="3A2985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             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Schnitzel med klyftpotatis och vispat kryddsmör</w:t>
      </w:r>
    </w:p>
    <w:p xmlns:wp14="http://schemas.microsoft.com/office/word/2010/wordml" w:rsidP="3E246E66" w14:paraId="1B12B66F" wp14:textId="737718D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9/6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Ört- och limefisk med kall sås och potatis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mos</w:t>
      </w:r>
    </w:p>
    <w:p xmlns:wp14="http://schemas.microsoft.com/office/word/2010/wordml" w:rsidP="3E246E66" w14:paraId="63821DF7" wp14:textId="5E1F8D6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10/6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Leverbiffar med lingon och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kokt potatis</w:t>
      </w:r>
    </w:p>
    <w:p xmlns:wp14="http://schemas.microsoft.com/office/word/2010/wordml" w:rsidP="3E246E66" w14:paraId="51CF2F5F" wp14:textId="538398B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11/6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Minestronesoppa, bröd och pålägg</w:t>
      </w:r>
    </w:p>
    <w:p xmlns:wp14="http://schemas.microsoft.com/office/word/2010/wordml" w:rsidP="3E246E66" w14:paraId="1A82CBC1" wp14:textId="0A6CAC1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E246E66" w14:paraId="58063792" wp14:textId="0EF9449A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</w:pPr>
    </w:p>
    <w:p xmlns:wp14="http://schemas.microsoft.com/office/word/2010/wordml" w:rsidP="3E246E66" w14:paraId="65A04A14" wp14:textId="7B82F0FA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VECKA 24 </w:t>
      </w:r>
    </w:p>
    <w:p xmlns:wp14="http://schemas.microsoft.com/office/word/2010/wordml" w:rsidP="3E246E66" w14:paraId="6EF665B5" wp14:textId="4B9D667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Må 14/6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Mexikansk ky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cklinggryta med ris</w:t>
      </w:r>
    </w:p>
    <w:p xmlns:wp14="http://schemas.microsoft.com/office/word/2010/wordml" w:rsidP="3E246E66" w14:paraId="4CD3B026" wp14:textId="287156D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Ti 15/6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Pannbiff med gräddsås och klyftpotatis</w:t>
      </w:r>
    </w:p>
    <w:p xmlns:wp14="http://schemas.microsoft.com/office/word/2010/wordml" w:rsidP="3E246E66" w14:paraId="40A7CC58" wp14:textId="5C126CD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Ons 16/6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Pastasallad med skinka och majs</w:t>
      </w:r>
    </w:p>
    <w:p xmlns:wp14="http://schemas.microsoft.com/office/word/2010/wordml" w:rsidP="3E246E66" w14:paraId="6C121922" wp14:textId="2B7587E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To 17/6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Ugnslax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med potatis</w:t>
      </w:r>
    </w:p>
    <w:p xmlns:wp14="http://schemas.microsoft.com/office/word/2010/wordml" w:rsidP="3E246E66" w14:paraId="37D3B55C" wp14:textId="2CCFA40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Fr</w:t>
      </w:r>
      <w:r w:rsidRPr="3E246E66" w:rsidR="46F6B1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 xml:space="preserve"> </w:t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18/6</w:t>
      </w:r>
      <w:r>
        <w:tab/>
      </w:r>
      <w:r w:rsidRPr="3E246E66" w:rsidR="1988FB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v-FI"/>
        </w:rPr>
        <w:t>Havregrynsgröt, bröd och pålägg</w:t>
      </w:r>
    </w:p>
    <w:p xmlns:wp14="http://schemas.microsoft.com/office/word/2010/wordml" w:rsidP="3E246E66" w14:paraId="56CB2131" wp14:textId="6C57B7EB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94262E"/>
    <w:rsid w:val="01EB3656"/>
    <w:rsid w:val="04794C4C"/>
    <w:rsid w:val="0608EC06"/>
    <w:rsid w:val="10E716A2"/>
    <w:rsid w:val="12231CAA"/>
    <w:rsid w:val="173D2FC9"/>
    <w:rsid w:val="1988FB1E"/>
    <w:rsid w:val="19BDD180"/>
    <w:rsid w:val="1C5468EB"/>
    <w:rsid w:val="20E4120F"/>
    <w:rsid w:val="2298C3BD"/>
    <w:rsid w:val="25C4F262"/>
    <w:rsid w:val="28C0E344"/>
    <w:rsid w:val="2B7EB748"/>
    <w:rsid w:val="2BB58FBE"/>
    <w:rsid w:val="2D015F4C"/>
    <w:rsid w:val="384411F3"/>
    <w:rsid w:val="3A298523"/>
    <w:rsid w:val="3E246E66"/>
    <w:rsid w:val="42535658"/>
    <w:rsid w:val="46EF818D"/>
    <w:rsid w:val="46F6B1EB"/>
    <w:rsid w:val="5AEB7A49"/>
    <w:rsid w:val="5C94262E"/>
    <w:rsid w:val="5FC22327"/>
    <w:rsid w:val="615DF388"/>
    <w:rsid w:val="648154A0"/>
    <w:rsid w:val="657737C9"/>
    <w:rsid w:val="6E63DE77"/>
    <w:rsid w:val="771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262E"/>
  <w15:chartTrackingRefBased/>
  <w15:docId w15:val="{3a514b48-d4a3-4670-b5ea-716451c786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2021-04-23T06:40:12.5627867Z</dcterms:created>
  <dcterms:modified xsi:type="dcterms:W3CDTF">2021-04-23T06:54:09.7485607Z</dcterms:modified>
  <dc:creator>Marie Bamberg</dc:creator>
  <lastModifiedBy>Marie Bamberg</lastModifiedBy>
</coreProperties>
</file>