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AB1ED" w14:textId="77777777" w:rsidR="00822B41" w:rsidRDefault="00822B41" w:rsidP="00822B41">
      <w:pPr>
        <w:rPr>
          <w:b/>
        </w:rPr>
      </w:pPr>
      <w:r>
        <w:rPr>
          <w:b/>
        </w:rPr>
        <w:t xml:space="preserve">Matlista skola och barnomsorg </w:t>
      </w:r>
    </w:p>
    <w:p w14:paraId="0638A65F" w14:textId="08092693" w:rsidR="00822B41" w:rsidRDefault="00822B41" w:rsidP="00822B41">
      <w:pPr>
        <w:rPr>
          <w:b/>
        </w:rPr>
      </w:pPr>
      <w:r>
        <w:rPr>
          <w:b/>
        </w:rPr>
        <w:t>VECKA 1</w:t>
      </w:r>
      <w:r w:rsidR="006A71D5">
        <w:rPr>
          <w:b/>
        </w:rPr>
        <w:t>1</w:t>
      </w:r>
    </w:p>
    <w:p w14:paraId="465332C0" w14:textId="051C82D5" w:rsidR="00822B41" w:rsidRDefault="00822B41" w:rsidP="00822B41">
      <w:r>
        <w:t>Må</w:t>
      </w:r>
      <w:r w:rsidR="006A71D5">
        <w:t xml:space="preserve"> 15/3</w:t>
      </w:r>
      <w:r>
        <w:t xml:space="preserve"> </w:t>
      </w:r>
      <w:r w:rsidR="00622713">
        <w:tab/>
      </w:r>
      <w:proofErr w:type="spellStart"/>
      <w:r w:rsidR="00622713">
        <w:t>Korvsås</w:t>
      </w:r>
      <w:proofErr w:type="spellEnd"/>
      <w:r w:rsidR="00622713">
        <w:t xml:space="preserve"> med kokt potatis</w:t>
      </w:r>
      <w:r>
        <w:tab/>
      </w:r>
    </w:p>
    <w:p w14:paraId="00CEB7FC" w14:textId="6409B029" w:rsidR="00822B41" w:rsidRDefault="00822B41" w:rsidP="00822B41">
      <w:r>
        <w:t xml:space="preserve">Ti </w:t>
      </w:r>
      <w:r w:rsidR="006A71D5">
        <w:t>16/3</w:t>
      </w:r>
      <w:r>
        <w:tab/>
      </w:r>
      <w:r>
        <w:tab/>
      </w:r>
      <w:r w:rsidR="00622713">
        <w:t>Pannbiff med löksås, klyftpotatis</w:t>
      </w:r>
    </w:p>
    <w:p w14:paraId="1574F5EC" w14:textId="4BB84E9A" w:rsidR="00822B41" w:rsidRDefault="00822B41" w:rsidP="00822B41">
      <w:r>
        <w:t xml:space="preserve">Ons </w:t>
      </w:r>
      <w:r w:rsidR="006A71D5">
        <w:t>17/3</w:t>
      </w:r>
      <w:r>
        <w:tab/>
        <w:t xml:space="preserve"> </w:t>
      </w:r>
      <w:r w:rsidR="00622713">
        <w:t>Kycklingpaella med aioli</w:t>
      </w:r>
    </w:p>
    <w:p w14:paraId="430B1B21" w14:textId="1B982E02" w:rsidR="00822B41" w:rsidRDefault="00822B41" w:rsidP="00822B41">
      <w:r>
        <w:t xml:space="preserve">To </w:t>
      </w:r>
      <w:r w:rsidR="006A71D5">
        <w:t>18/3</w:t>
      </w:r>
      <w:r w:rsidR="006A71D5">
        <w:tab/>
      </w:r>
      <w:r w:rsidR="00622713">
        <w:tab/>
      </w:r>
      <w:r>
        <w:t xml:space="preserve"> </w:t>
      </w:r>
      <w:r w:rsidR="00622713">
        <w:t>Pasta med krämig sås på fläskfilé och rökt sida</w:t>
      </w:r>
    </w:p>
    <w:p w14:paraId="1C1C8F67" w14:textId="3761219E" w:rsidR="00822B41" w:rsidRDefault="00822B41" w:rsidP="00822B41">
      <w:proofErr w:type="spellStart"/>
      <w:r>
        <w:t>Fre</w:t>
      </w:r>
      <w:proofErr w:type="spellEnd"/>
      <w:r>
        <w:t xml:space="preserve"> </w:t>
      </w:r>
      <w:r w:rsidR="006A71D5">
        <w:t>19/3</w:t>
      </w:r>
      <w:r w:rsidR="006A71D5">
        <w:tab/>
      </w:r>
      <w:r w:rsidR="00622713">
        <w:t>Köttfärssoppa, hembakt bröd och pålägg</w:t>
      </w:r>
    </w:p>
    <w:p w14:paraId="0EB62C73" w14:textId="77777777" w:rsidR="00822B41" w:rsidRDefault="00822B41" w:rsidP="00822B41"/>
    <w:p w14:paraId="7DD3FCEF" w14:textId="7D060B3B" w:rsidR="00822B41" w:rsidRDefault="00822B41" w:rsidP="00822B41">
      <w:pPr>
        <w:rPr>
          <w:b/>
        </w:rPr>
      </w:pPr>
      <w:r>
        <w:rPr>
          <w:b/>
        </w:rPr>
        <w:t>VECKA 1</w:t>
      </w:r>
      <w:r w:rsidR="006A71D5">
        <w:rPr>
          <w:b/>
        </w:rPr>
        <w:t>2</w:t>
      </w:r>
    </w:p>
    <w:p w14:paraId="489B4FC4" w14:textId="67490BD2" w:rsidR="00822B41" w:rsidRDefault="00822B41" w:rsidP="00822B41">
      <w:r>
        <w:t xml:space="preserve">Må </w:t>
      </w:r>
      <w:r w:rsidR="006A71D5">
        <w:t>22/3</w:t>
      </w:r>
      <w:r>
        <w:tab/>
        <w:t xml:space="preserve"> </w:t>
      </w:r>
      <w:r w:rsidR="00622713">
        <w:t xml:space="preserve">Kycklingfilé med currysås och </w:t>
      </w:r>
      <w:proofErr w:type="spellStart"/>
      <w:r w:rsidR="00622713">
        <w:t>jasmineris</w:t>
      </w:r>
      <w:proofErr w:type="spellEnd"/>
    </w:p>
    <w:p w14:paraId="094FDE42" w14:textId="2BBAF60A" w:rsidR="00822B41" w:rsidRDefault="00822B41" w:rsidP="00822B41">
      <w:r>
        <w:t xml:space="preserve">Ti </w:t>
      </w:r>
      <w:r w:rsidR="006A71D5">
        <w:t>23/3</w:t>
      </w:r>
      <w:r>
        <w:tab/>
      </w:r>
      <w:r>
        <w:tab/>
      </w:r>
      <w:proofErr w:type="spellStart"/>
      <w:r w:rsidR="00622713">
        <w:t>Ugnslax</w:t>
      </w:r>
      <w:proofErr w:type="spellEnd"/>
      <w:r w:rsidR="00622713">
        <w:t xml:space="preserve"> med dill och purjo, kokt potatis</w:t>
      </w:r>
    </w:p>
    <w:p w14:paraId="580E4B76" w14:textId="384884F0" w:rsidR="00822B41" w:rsidRDefault="00822B41" w:rsidP="00822B41">
      <w:r>
        <w:t xml:space="preserve">Ons </w:t>
      </w:r>
      <w:r w:rsidR="006A71D5">
        <w:t>24/3</w:t>
      </w:r>
      <w:r>
        <w:tab/>
      </w:r>
      <w:r w:rsidR="00622713">
        <w:t>Köttfärs- och potatismosgratäng</w:t>
      </w:r>
    </w:p>
    <w:p w14:paraId="3771E4A1" w14:textId="47C41BB8" w:rsidR="00822B41" w:rsidRDefault="00822B41" w:rsidP="00822B41">
      <w:r>
        <w:t xml:space="preserve">To </w:t>
      </w:r>
      <w:r w:rsidR="006A71D5">
        <w:t>25/3</w:t>
      </w:r>
      <w:r w:rsidR="006A71D5">
        <w:tab/>
      </w:r>
      <w:r>
        <w:tab/>
      </w:r>
      <w:r w:rsidR="00622713">
        <w:t>Grönsaksbiffar med kall sås och sötpotatispommes</w:t>
      </w:r>
    </w:p>
    <w:p w14:paraId="275CCA82" w14:textId="4A060B1A" w:rsidR="00867D1A" w:rsidRDefault="00822B41">
      <w:proofErr w:type="spellStart"/>
      <w:r>
        <w:t>Fre</w:t>
      </w:r>
      <w:proofErr w:type="spellEnd"/>
      <w:r>
        <w:t xml:space="preserve"> </w:t>
      </w:r>
      <w:r w:rsidR="00DD5C6C">
        <w:t>26/3</w:t>
      </w:r>
      <w:r w:rsidR="006A71D5">
        <w:tab/>
      </w:r>
      <w:r>
        <w:t xml:space="preserve"> </w:t>
      </w:r>
      <w:r w:rsidR="00622713">
        <w:t xml:space="preserve">Korvsoppa, hembakt bröd och </w:t>
      </w:r>
      <w:r w:rsidR="009D0965">
        <w:t>ost</w:t>
      </w:r>
    </w:p>
    <w:p w14:paraId="23F93171" w14:textId="29EA78E5" w:rsidR="006A71D5" w:rsidRDefault="006A71D5"/>
    <w:p w14:paraId="232CAF8D" w14:textId="361F40AC" w:rsidR="006A71D5" w:rsidRDefault="006A71D5">
      <w:pPr>
        <w:rPr>
          <w:b/>
          <w:bCs/>
        </w:rPr>
      </w:pPr>
      <w:r w:rsidRPr="006A71D5">
        <w:rPr>
          <w:b/>
          <w:bCs/>
        </w:rPr>
        <w:t>VECKA 13</w:t>
      </w:r>
    </w:p>
    <w:p w14:paraId="6800D8E7" w14:textId="145144F6" w:rsidR="00DD5C6C" w:rsidRPr="00DD5C6C" w:rsidRDefault="00DD5C6C">
      <w:r>
        <w:t>Må 29/3</w:t>
      </w:r>
      <w:r w:rsidR="00622713">
        <w:tab/>
        <w:t>Kycklingrisotto</w:t>
      </w:r>
    </w:p>
    <w:p w14:paraId="7BB97B85" w14:textId="048E3C82" w:rsidR="006A71D5" w:rsidRDefault="00DD5C6C">
      <w:r>
        <w:t>Ti 30/3</w:t>
      </w:r>
      <w:r w:rsidR="00622713">
        <w:tab/>
      </w:r>
      <w:r w:rsidR="00622713">
        <w:tab/>
      </w:r>
      <w:r w:rsidR="008530DC">
        <w:t xml:space="preserve">Strömmingsflundror med gräddfilssås, potatismos och chokladmuffins </w:t>
      </w:r>
    </w:p>
    <w:p w14:paraId="114FBC37" w14:textId="54F49D10" w:rsidR="00DD5C6C" w:rsidRDefault="00DD5C6C" w:rsidP="00CD597C">
      <w:pPr>
        <w:ind w:left="1440" w:hanging="1440"/>
      </w:pPr>
      <w:r>
        <w:t>Ons 31/3</w:t>
      </w:r>
      <w:r w:rsidR="00622713">
        <w:tab/>
      </w:r>
      <w:proofErr w:type="spellStart"/>
      <w:r w:rsidR="008530DC">
        <w:t>Påskbuffé</w:t>
      </w:r>
      <w:proofErr w:type="spellEnd"/>
      <w:r w:rsidR="008530DC">
        <w:t xml:space="preserve"> med kallskuren fläskfilé, köttbullar, lammkorv, </w:t>
      </w:r>
      <w:proofErr w:type="spellStart"/>
      <w:r w:rsidR="008530DC">
        <w:t>fetaostcreme</w:t>
      </w:r>
      <w:proofErr w:type="spellEnd"/>
      <w:r w:rsidR="008530DC">
        <w:t xml:space="preserve"> och citronpotatis</w:t>
      </w:r>
      <w:r w:rsidR="00CD597C">
        <w:t>, ört- och vitlöksbaguette</w:t>
      </w:r>
    </w:p>
    <w:p w14:paraId="5FB3FFF2" w14:textId="77777777" w:rsidR="008530DC" w:rsidRDefault="00DD5C6C" w:rsidP="008530DC">
      <w:r>
        <w:t>To 1/4</w:t>
      </w:r>
      <w:r w:rsidR="00622713">
        <w:tab/>
      </w:r>
      <w:r w:rsidR="00622713">
        <w:tab/>
      </w:r>
      <w:r w:rsidR="008530DC">
        <w:t>4flingsgröt med sylt, hembakt bröd och kokt ägg</w:t>
      </w:r>
    </w:p>
    <w:p w14:paraId="5DC3F9CA" w14:textId="18FD740D" w:rsidR="00DD5C6C" w:rsidRDefault="00DD5C6C">
      <w:proofErr w:type="spellStart"/>
      <w:r>
        <w:t>Fre</w:t>
      </w:r>
      <w:proofErr w:type="spellEnd"/>
      <w:r>
        <w:t xml:space="preserve"> 2/4</w:t>
      </w:r>
      <w:r>
        <w:tab/>
      </w:r>
      <w:r>
        <w:tab/>
        <w:t>PÅSK</w:t>
      </w:r>
    </w:p>
    <w:p w14:paraId="4E59DF67" w14:textId="68DC5399" w:rsidR="00DD5C6C" w:rsidRDefault="00DD5C6C"/>
    <w:p w14:paraId="678004F9" w14:textId="745F699B" w:rsidR="00DD5C6C" w:rsidRDefault="00DD5C6C">
      <w:pPr>
        <w:rPr>
          <w:b/>
          <w:bCs/>
        </w:rPr>
      </w:pPr>
      <w:r>
        <w:rPr>
          <w:b/>
          <w:bCs/>
        </w:rPr>
        <w:t>VECKA 14</w:t>
      </w:r>
    </w:p>
    <w:p w14:paraId="0B634EF5" w14:textId="6A84352B" w:rsidR="00DD5C6C" w:rsidRDefault="00DD5C6C">
      <w:r>
        <w:t>Må 5/4</w:t>
      </w:r>
      <w:r>
        <w:tab/>
      </w:r>
      <w:r>
        <w:tab/>
        <w:t>PÅSK</w:t>
      </w:r>
    </w:p>
    <w:p w14:paraId="0E3BA7B8" w14:textId="760D3FFA" w:rsidR="00DD5C6C" w:rsidRDefault="00DD5C6C">
      <w:r>
        <w:t>Ti 6/4</w:t>
      </w:r>
      <w:r w:rsidR="008530DC">
        <w:tab/>
      </w:r>
      <w:r w:rsidR="008530DC">
        <w:tab/>
      </w:r>
      <w:r w:rsidR="00CD597C">
        <w:t>Korvgryta med makaroner</w:t>
      </w:r>
    </w:p>
    <w:p w14:paraId="1B3D7272" w14:textId="663FE946" w:rsidR="00DD5C6C" w:rsidRDefault="00DD5C6C">
      <w:r>
        <w:t>Ons 7/4</w:t>
      </w:r>
      <w:r w:rsidR="009D0965">
        <w:tab/>
      </w:r>
      <w:r w:rsidR="009D0965">
        <w:tab/>
        <w:t>Fiskpinnar med potatismos och gräddfilssås</w:t>
      </w:r>
    </w:p>
    <w:p w14:paraId="134C4347" w14:textId="149DEF1C" w:rsidR="00DD5C6C" w:rsidRDefault="00DD5C6C">
      <w:r>
        <w:t>To 8/4</w:t>
      </w:r>
      <w:r w:rsidR="00CD597C">
        <w:tab/>
      </w:r>
      <w:r w:rsidR="00CD597C">
        <w:tab/>
      </w:r>
      <w:proofErr w:type="spellStart"/>
      <w:r w:rsidR="00CD597C">
        <w:t>Teriyakikött</w:t>
      </w:r>
      <w:proofErr w:type="spellEnd"/>
      <w:r w:rsidR="00CD597C">
        <w:t xml:space="preserve"> med ris</w:t>
      </w:r>
    </w:p>
    <w:p w14:paraId="7D256594" w14:textId="05511670" w:rsidR="00DD5C6C" w:rsidRDefault="00DD5C6C">
      <w:proofErr w:type="spellStart"/>
      <w:r>
        <w:t>Fre</w:t>
      </w:r>
      <w:proofErr w:type="spellEnd"/>
      <w:r>
        <w:t xml:space="preserve"> 9/4</w:t>
      </w:r>
      <w:r w:rsidR="009D0965">
        <w:tab/>
      </w:r>
      <w:r w:rsidR="009D0965">
        <w:tab/>
        <w:t>Kycklingsoppa med röd curry och kokosmjölk, bröd och ost</w:t>
      </w:r>
    </w:p>
    <w:p w14:paraId="2CACF6F1" w14:textId="028A4463" w:rsidR="00DD5C6C" w:rsidRDefault="00DD5C6C"/>
    <w:p w14:paraId="0D6E2C5C" w14:textId="3CF2C0E0" w:rsidR="00DD5C6C" w:rsidRDefault="00DD5C6C"/>
    <w:p w14:paraId="47DE1B41" w14:textId="5CFDF544" w:rsidR="00DD5C6C" w:rsidRDefault="00DD5C6C">
      <w:pPr>
        <w:rPr>
          <w:b/>
          <w:bCs/>
        </w:rPr>
      </w:pPr>
      <w:r>
        <w:rPr>
          <w:b/>
          <w:bCs/>
        </w:rPr>
        <w:lastRenderedPageBreak/>
        <w:t>VECKA 15</w:t>
      </w:r>
    </w:p>
    <w:p w14:paraId="286D84EB" w14:textId="097B425F" w:rsidR="00D07F0F" w:rsidRDefault="00DD5C6C" w:rsidP="00D07F0F">
      <w:r>
        <w:t>Må 12/4</w:t>
      </w:r>
      <w:r w:rsidR="00D07F0F">
        <w:tab/>
        <w:t>Pizzagratäng (vitlökspotatis, skinka och ost)</w:t>
      </w:r>
    </w:p>
    <w:p w14:paraId="2DE5902C" w14:textId="1EB3FFAC" w:rsidR="00DD5C6C" w:rsidRDefault="00DD5C6C">
      <w:r>
        <w:t>Ti 13/4</w:t>
      </w:r>
      <w:r w:rsidR="009D0965">
        <w:tab/>
      </w:r>
      <w:r w:rsidR="009D0965">
        <w:tab/>
      </w:r>
      <w:r w:rsidR="00893EE4">
        <w:t>Nudlar med kryddig korv och strimlad kyckling, sojadressing</w:t>
      </w:r>
    </w:p>
    <w:p w14:paraId="522532F2" w14:textId="77777777" w:rsidR="00DD5C6C" w:rsidRDefault="00DD5C6C" w:rsidP="00DD5C6C">
      <w:r>
        <w:t>Ons 14/4</w:t>
      </w:r>
      <w:r>
        <w:tab/>
        <w:t>Lax i ugn med dillsås, kokt potatis</w:t>
      </w:r>
    </w:p>
    <w:p w14:paraId="423F0A25" w14:textId="33F3E87B" w:rsidR="00DD5C6C" w:rsidRDefault="00DD5C6C">
      <w:r>
        <w:t>To 15/4</w:t>
      </w:r>
      <w:r w:rsidR="009D0965">
        <w:tab/>
      </w:r>
      <w:r w:rsidR="009D0965">
        <w:tab/>
      </w:r>
      <w:proofErr w:type="spellStart"/>
      <w:r w:rsidR="009D0965">
        <w:t>Veggenuggets</w:t>
      </w:r>
      <w:proofErr w:type="spellEnd"/>
      <w:r w:rsidR="009D0965">
        <w:t xml:space="preserve"> med </w:t>
      </w:r>
      <w:proofErr w:type="spellStart"/>
      <w:r w:rsidR="009D0965">
        <w:t>örtdipp</w:t>
      </w:r>
      <w:proofErr w:type="spellEnd"/>
      <w:r w:rsidR="009D0965">
        <w:t xml:space="preserve"> och </w:t>
      </w:r>
      <w:proofErr w:type="spellStart"/>
      <w:r w:rsidR="009D0965">
        <w:t>jasmineris</w:t>
      </w:r>
      <w:proofErr w:type="spellEnd"/>
    </w:p>
    <w:p w14:paraId="45B9A93A" w14:textId="2F8BDB43" w:rsidR="00DD5C6C" w:rsidRDefault="00DD5C6C">
      <w:proofErr w:type="spellStart"/>
      <w:r>
        <w:t>Fre</w:t>
      </w:r>
      <w:proofErr w:type="spellEnd"/>
      <w:r>
        <w:t xml:space="preserve"> 16/4</w:t>
      </w:r>
      <w:r w:rsidR="009D0965">
        <w:tab/>
        <w:t>Potatis- och purjolökssoppa, hembakt bröd och skinka</w:t>
      </w:r>
    </w:p>
    <w:p w14:paraId="760579BA" w14:textId="4B1BDEAA" w:rsidR="00DD5C6C" w:rsidRDefault="00DD5C6C"/>
    <w:p w14:paraId="0739F09C" w14:textId="4FEB3368" w:rsidR="00DD5C6C" w:rsidRDefault="00DD5C6C">
      <w:pPr>
        <w:rPr>
          <w:b/>
          <w:bCs/>
        </w:rPr>
      </w:pPr>
      <w:r>
        <w:rPr>
          <w:b/>
          <w:bCs/>
        </w:rPr>
        <w:t>VECKA 16</w:t>
      </w:r>
    </w:p>
    <w:p w14:paraId="0D200CBA" w14:textId="4B79E4B5" w:rsidR="00DD5C6C" w:rsidRDefault="00DD5C6C">
      <w:r>
        <w:t>Må 19/4</w:t>
      </w:r>
      <w:r w:rsidR="009D0965">
        <w:tab/>
        <w:t xml:space="preserve">Pasta med krämig </w:t>
      </w:r>
      <w:proofErr w:type="spellStart"/>
      <w:r w:rsidR="009D0965">
        <w:t>räk</w:t>
      </w:r>
      <w:proofErr w:type="spellEnd"/>
      <w:r w:rsidR="009D0965">
        <w:t>- och morotssås</w:t>
      </w:r>
    </w:p>
    <w:p w14:paraId="22EC0B78" w14:textId="56B94862" w:rsidR="00DD5C6C" w:rsidRDefault="00DD5C6C">
      <w:r>
        <w:t>Ti 20/4</w:t>
      </w:r>
      <w:r w:rsidR="00D07F0F">
        <w:tab/>
      </w:r>
      <w:r w:rsidR="00D07F0F">
        <w:tab/>
      </w:r>
      <w:proofErr w:type="gramStart"/>
      <w:r w:rsidR="00D07F0F">
        <w:t>Indisk</w:t>
      </w:r>
      <w:proofErr w:type="gramEnd"/>
      <w:r w:rsidR="00D07F0F">
        <w:t xml:space="preserve"> Carré med basmatiris</w:t>
      </w:r>
    </w:p>
    <w:p w14:paraId="71B6C9D1" w14:textId="77777777" w:rsidR="00D07F0F" w:rsidRDefault="00DD5C6C" w:rsidP="00D07F0F">
      <w:r>
        <w:t>Ons 21/4</w:t>
      </w:r>
      <w:r w:rsidR="00D07F0F">
        <w:tab/>
        <w:t>Kalops med kokt potatis</w:t>
      </w:r>
    </w:p>
    <w:p w14:paraId="40BC6BE5" w14:textId="261EEDF2" w:rsidR="00DD5C6C" w:rsidRDefault="00DD5C6C">
      <w:r>
        <w:t>To 22/4</w:t>
      </w:r>
      <w:r w:rsidR="00D07F0F" w:rsidRPr="00D07F0F">
        <w:t xml:space="preserve"> </w:t>
      </w:r>
      <w:r w:rsidR="00D07F0F">
        <w:tab/>
        <w:t>Dragonkyckling med råstekt potatis</w:t>
      </w:r>
    </w:p>
    <w:p w14:paraId="5C78AF5D" w14:textId="332038FF" w:rsidR="00DD5C6C" w:rsidRDefault="00DD5C6C">
      <w:proofErr w:type="spellStart"/>
      <w:r>
        <w:t>Fre</w:t>
      </w:r>
      <w:proofErr w:type="spellEnd"/>
      <w:r>
        <w:t xml:space="preserve"> 23/4</w:t>
      </w:r>
      <w:r w:rsidR="00D07F0F">
        <w:tab/>
        <w:t>Mannagrynsgröt, saftsoppa, hembakt bröd</w:t>
      </w:r>
      <w:r w:rsidR="009D0965">
        <w:t>, lördagskorv</w:t>
      </w:r>
    </w:p>
    <w:p w14:paraId="291CFEBE" w14:textId="586583E2" w:rsidR="00DD5C6C" w:rsidRDefault="00DD5C6C"/>
    <w:p w14:paraId="49814C2B" w14:textId="392998F3" w:rsidR="00DD5C6C" w:rsidRDefault="00DD5C6C">
      <w:pPr>
        <w:rPr>
          <w:b/>
          <w:bCs/>
        </w:rPr>
      </w:pPr>
      <w:r>
        <w:rPr>
          <w:b/>
          <w:bCs/>
        </w:rPr>
        <w:t>VECKA 17</w:t>
      </w:r>
    </w:p>
    <w:p w14:paraId="0BDD6EDC" w14:textId="2CC3797E" w:rsidR="00DD5C6C" w:rsidRDefault="00DD5C6C">
      <w:r>
        <w:t>Må 26/4</w:t>
      </w:r>
      <w:r w:rsidR="00CD597C">
        <w:tab/>
        <w:t>Wienerkorv, gurksallad och potatismos</w:t>
      </w:r>
    </w:p>
    <w:p w14:paraId="49C75F2D" w14:textId="38035C94" w:rsidR="00DD5C6C" w:rsidRDefault="00DD5C6C">
      <w:r>
        <w:t>Ti 27/4</w:t>
      </w:r>
      <w:r w:rsidR="00D07F0F">
        <w:tab/>
      </w:r>
      <w:r w:rsidR="00D07F0F">
        <w:tab/>
        <w:t>Köttfärssås med spagetti</w:t>
      </w:r>
    </w:p>
    <w:p w14:paraId="3BFDDC67" w14:textId="3BE92CB7" w:rsidR="00DD5C6C" w:rsidRDefault="00DD5C6C">
      <w:r>
        <w:t>Ons 28/4</w:t>
      </w:r>
      <w:r w:rsidR="00CD597C">
        <w:tab/>
        <w:t>Pastasallad med skinkröra, baguette</w:t>
      </w:r>
    </w:p>
    <w:p w14:paraId="45667F00" w14:textId="4C5BD81D" w:rsidR="00DD5C6C" w:rsidRDefault="00DD5C6C">
      <w:r>
        <w:t>To 29/4</w:t>
      </w:r>
      <w:r w:rsidR="00D07F0F">
        <w:tab/>
      </w:r>
      <w:r w:rsidR="00D07F0F">
        <w:tab/>
      </w:r>
      <w:r w:rsidR="00CD597C">
        <w:t xml:space="preserve"> </w:t>
      </w:r>
      <w:r w:rsidR="00893EE4">
        <w:t xml:space="preserve">Sötsur kyckling med grönsaker och </w:t>
      </w:r>
      <w:r w:rsidR="001E50FF">
        <w:t>jasminris</w:t>
      </w:r>
    </w:p>
    <w:p w14:paraId="58C86394" w14:textId="27246699" w:rsidR="00DD5C6C" w:rsidRDefault="00DD5C6C">
      <w:proofErr w:type="spellStart"/>
      <w:r>
        <w:t>Fre</w:t>
      </w:r>
      <w:proofErr w:type="spellEnd"/>
      <w:r>
        <w:t xml:space="preserve"> 30/4</w:t>
      </w:r>
      <w:r w:rsidR="00D07F0F">
        <w:tab/>
        <w:t>Fisksoppa med aioli, hembakt bröd</w:t>
      </w:r>
      <w:r w:rsidR="009D0965">
        <w:t>, ost</w:t>
      </w:r>
    </w:p>
    <w:p w14:paraId="247F0F31" w14:textId="39769DAC" w:rsidR="00DD5C6C" w:rsidRDefault="00DD5C6C"/>
    <w:p w14:paraId="168BA548" w14:textId="2210BD16" w:rsidR="00DD5C6C" w:rsidRPr="00DD5C6C" w:rsidRDefault="00DD5C6C">
      <w:r>
        <w:rPr>
          <w:b/>
          <w:bCs/>
        </w:rPr>
        <w:t xml:space="preserve">VECKA 18 </w:t>
      </w:r>
      <w:proofErr w:type="gramStart"/>
      <w:r w:rsidRPr="00DD5C6C">
        <w:rPr>
          <w:b/>
          <w:bCs/>
        </w:rPr>
        <w:t>6:ORNAS</w:t>
      </w:r>
      <w:proofErr w:type="gramEnd"/>
      <w:r w:rsidRPr="00DD5C6C">
        <w:rPr>
          <w:b/>
          <w:bCs/>
        </w:rPr>
        <w:t xml:space="preserve"> VAL</w:t>
      </w:r>
    </w:p>
    <w:p w14:paraId="23A87434" w14:textId="1ECC10AD" w:rsidR="00DD5C6C" w:rsidRDefault="00DD5C6C">
      <w:r>
        <w:t>Må 3/5</w:t>
      </w:r>
      <w:r>
        <w:tab/>
      </w:r>
      <w:r>
        <w:tab/>
        <w:t>Chicken nuggets med ris, sweet chili och currysås</w:t>
      </w:r>
    </w:p>
    <w:p w14:paraId="1073E4D1" w14:textId="771B85D9" w:rsidR="00DD5C6C" w:rsidRDefault="00DD5C6C">
      <w:r>
        <w:t>Ti 4/5</w:t>
      </w:r>
      <w:r>
        <w:tab/>
      </w:r>
      <w:r>
        <w:tab/>
      </w:r>
      <w:proofErr w:type="gramStart"/>
      <w:r>
        <w:t>Hamburgare</w:t>
      </w:r>
      <w:proofErr w:type="gramEnd"/>
      <w:r>
        <w:t xml:space="preserve"> med pommes och tillbehör</w:t>
      </w:r>
    </w:p>
    <w:p w14:paraId="0AAEB512" w14:textId="7425D920" w:rsidR="00DD5C6C" w:rsidRDefault="00DD5C6C">
      <w:r>
        <w:t>Ons 5/5</w:t>
      </w:r>
      <w:r>
        <w:tab/>
      </w:r>
      <w:r>
        <w:tab/>
      </w:r>
      <w:r w:rsidR="00D07F0F">
        <w:t xml:space="preserve">Stekt spätta med </w:t>
      </w:r>
      <w:r w:rsidR="001E50FF">
        <w:t>remouladsås</w:t>
      </w:r>
      <w:r w:rsidR="00D07F0F">
        <w:t xml:space="preserve"> och kokt potatis</w:t>
      </w:r>
    </w:p>
    <w:p w14:paraId="0AE9AC6F" w14:textId="098CD7D4" w:rsidR="00DD5C6C" w:rsidRDefault="00DD5C6C">
      <w:r>
        <w:t>To 6/5</w:t>
      </w:r>
      <w:r>
        <w:tab/>
      </w:r>
      <w:r>
        <w:tab/>
      </w:r>
      <w:proofErr w:type="spellStart"/>
      <w:r>
        <w:t>Pulled</w:t>
      </w:r>
      <w:proofErr w:type="spellEnd"/>
      <w:r>
        <w:t xml:space="preserve"> </w:t>
      </w:r>
      <w:proofErr w:type="spellStart"/>
      <w:r>
        <w:t>pork</w:t>
      </w:r>
      <w:proofErr w:type="spellEnd"/>
      <w:r>
        <w:t xml:space="preserve"> med tortillas, </w:t>
      </w:r>
      <w:proofErr w:type="spellStart"/>
      <w:r>
        <w:t>coleslaw</w:t>
      </w:r>
      <w:proofErr w:type="spellEnd"/>
      <w:r>
        <w:t xml:space="preserve"> och </w:t>
      </w:r>
      <w:r w:rsidR="00D07F0F">
        <w:t>vitlökssås</w:t>
      </w:r>
    </w:p>
    <w:p w14:paraId="3B235C5F" w14:textId="575EA239" w:rsidR="00DD5C6C" w:rsidRDefault="00DD5C6C">
      <w:proofErr w:type="spellStart"/>
      <w:r>
        <w:t>Fre</w:t>
      </w:r>
      <w:proofErr w:type="spellEnd"/>
      <w:r>
        <w:t xml:space="preserve"> 7/5</w:t>
      </w:r>
      <w:r>
        <w:tab/>
      </w:r>
      <w:r>
        <w:tab/>
        <w:t xml:space="preserve">Risgrynsgröt med hembakt bröd och </w:t>
      </w:r>
      <w:r w:rsidR="009D0965">
        <w:t>skinka</w:t>
      </w:r>
    </w:p>
    <w:p w14:paraId="2DCCBFDA" w14:textId="77777777" w:rsidR="00DD5C6C" w:rsidRPr="00DD5C6C" w:rsidRDefault="00DD5C6C"/>
    <w:p w14:paraId="6434CA39" w14:textId="77777777" w:rsidR="00DD5C6C" w:rsidRPr="00DD5C6C" w:rsidRDefault="00DD5C6C"/>
    <w:sectPr w:rsidR="00DD5C6C" w:rsidRPr="00DD5C6C" w:rsidSect="00DD5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41"/>
    <w:rsid w:val="001E50FF"/>
    <w:rsid w:val="00356FB8"/>
    <w:rsid w:val="00622713"/>
    <w:rsid w:val="006A71D5"/>
    <w:rsid w:val="00822B41"/>
    <w:rsid w:val="008530DC"/>
    <w:rsid w:val="00867D1A"/>
    <w:rsid w:val="00893EE4"/>
    <w:rsid w:val="009D0965"/>
    <w:rsid w:val="00BA1E84"/>
    <w:rsid w:val="00CD597C"/>
    <w:rsid w:val="00D07F0F"/>
    <w:rsid w:val="00D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7867"/>
  <w15:chartTrackingRefBased/>
  <w15:docId w15:val="{621685C8-43A3-43BD-B84A-47106259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B41"/>
    <w:pPr>
      <w:spacing w:after="200" w:line="276" w:lineRule="auto"/>
    </w:pPr>
    <w:rPr>
      <w:rFonts w:ascii="Calibri" w:eastAsia="Calibri" w:hAnsi="Calibri" w:cs="Times New Roman"/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A6B163880A349A27B38F5F3464D60" ma:contentTypeVersion="10" ma:contentTypeDescription="Create a new document." ma:contentTypeScope="" ma:versionID="4cc0fdc18d2992bc5d322ca60d5c5eed">
  <xsd:schema xmlns:xsd="http://www.w3.org/2001/XMLSchema" xmlns:xs="http://www.w3.org/2001/XMLSchema" xmlns:p="http://schemas.microsoft.com/office/2006/metadata/properties" xmlns:ns3="ab3b0c44-4162-4cf8-9f5b-a6dad3c03423" xmlns:ns4="a9b27b50-03a0-4028-b16f-35abe7f8453b" targetNamespace="http://schemas.microsoft.com/office/2006/metadata/properties" ma:root="true" ma:fieldsID="c4e213e4fdc5bb2e4911c0928e5894e4" ns3:_="" ns4:_="">
    <xsd:import namespace="ab3b0c44-4162-4cf8-9f5b-a6dad3c03423"/>
    <xsd:import namespace="a9b27b50-03a0-4028-b16f-35abe7f84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0c44-4162-4cf8-9f5b-a6dad3c03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7b50-03a0-4028-b16f-35abe7f84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C152E-2BD2-43AB-A1E8-C3BA185EC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0c44-4162-4cf8-9f5b-a6dad3c03423"/>
    <ds:schemaRef ds:uri="a9b27b50-03a0-4028-b16f-35abe7f84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942F6-E7EC-451B-B682-530E13AED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CEADD-7070-4261-9B05-37B906143F1C}">
  <ds:schemaRefs>
    <ds:schemaRef ds:uri="http://purl.org/dc/terms/"/>
    <ds:schemaRef ds:uri="http://schemas.openxmlformats.org/package/2006/metadata/core-properties"/>
    <ds:schemaRef ds:uri="ab3b0c44-4162-4cf8-9f5b-a6dad3c0342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a9b27b50-03a0-4028-b16f-35abe7f845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Bamberg</dc:creator>
  <cp:keywords/>
  <dc:description/>
  <cp:lastModifiedBy>Marie Bamberg</cp:lastModifiedBy>
  <cp:revision>2</cp:revision>
  <cp:lastPrinted>2021-03-12T11:42:00Z</cp:lastPrinted>
  <dcterms:created xsi:type="dcterms:W3CDTF">2021-04-06T10:56:00Z</dcterms:created>
  <dcterms:modified xsi:type="dcterms:W3CDTF">2021-04-06T10:56:00Z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0x010100CFEA6B163880A349A27B38F5F3464D60</vt:lpwstr>
  </property>
</Properties>
</file>