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17E3838E" w:rsidR="00BF46ED" w:rsidRDefault="5F1AC938">
      <w:r>
        <w:t>ROSENGÅRDS MATLISTA V</w:t>
      </w:r>
      <w:r w:rsidR="1A413175">
        <w:t>18-22 2021</w:t>
      </w:r>
    </w:p>
    <w:p w14:paraId="0E3A8A92" w14:textId="76E2CE6A" w:rsidR="00A02110" w:rsidRDefault="00A02110"/>
    <w:p w14:paraId="3C68D53A" w14:textId="455B4E9A" w:rsidR="00A02110" w:rsidRDefault="00A02110">
      <w:r>
        <w:t>V 18 3-9 MAJ</w:t>
      </w:r>
    </w:p>
    <w:p w14:paraId="5AE33B51" w14:textId="13A51D49" w:rsidR="00A02110" w:rsidRDefault="00A02110">
      <w:r>
        <w:t>Måndag</w:t>
      </w:r>
      <w:r>
        <w:tab/>
        <w:t>Pasta med skinksås</w:t>
      </w:r>
    </w:p>
    <w:p w14:paraId="40613157" w14:textId="12558A50" w:rsidR="00A02110" w:rsidRDefault="00A02110">
      <w:r>
        <w:t>Tisdag</w:t>
      </w:r>
      <w:r>
        <w:tab/>
        <w:t>Kalops och potatis</w:t>
      </w:r>
    </w:p>
    <w:p w14:paraId="76A7D8E7" w14:textId="55B1D9BC" w:rsidR="00A02110" w:rsidRDefault="00A02110">
      <w:r>
        <w:t>Onsdag</w:t>
      </w:r>
      <w:r>
        <w:tab/>
        <w:t>Strömmingslåda</w:t>
      </w:r>
    </w:p>
    <w:p w14:paraId="22FAE9F9" w14:textId="63CED920" w:rsidR="00A02110" w:rsidRDefault="00A02110">
      <w:r>
        <w:t>Torsdag</w:t>
      </w:r>
      <w:r>
        <w:tab/>
        <w:t>Korvsoppa, bröd och efterrätt</w:t>
      </w:r>
    </w:p>
    <w:p w14:paraId="3A72A8A7" w14:textId="211ACAF5" w:rsidR="14444909" w:rsidRDefault="00A02110" w:rsidP="14444909">
      <w:r>
        <w:t>Fredag</w:t>
      </w:r>
      <w:r>
        <w:tab/>
        <w:t>Fläskgryta från Louisiana</w:t>
      </w:r>
    </w:p>
    <w:p w14:paraId="1BE8DF10" w14:textId="41827006" w:rsidR="00A02110" w:rsidRDefault="00A02110" w:rsidP="00A02110">
      <w:pPr>
        <w:ind w:left="1304" w:hanging="1304"/>
      </w:pPr>
      <w:r>
        <w:t>Lördag</w:t>
      </w:r>
      <w:r>
        <w:tab/>
        <w:t>Panerad spätta med citronsmör och potatismos</w:t>
      </w:r>
    </w:p>
    <w:p w14:paraId="441074F7" w14:textId="3FD8871E" w:rsidR="00A02110" w:rsidRDefault="00A02110" w:rsidP="00A02110">
      <w:pPr>
        <w:ind w:left="1304" w:hanging="1304"/>
      </w:pPr>
      <w:r>
        <w:t>Söndag</w:t>
      </w:r>
      <w:r>
        <w:tab/>
        <w:t>Köttfärsbiff med svampsås och potatis</w:t>
      </w:r>
    </w:p>
    <w:p w14:paraId="49F895E5" w14:textId="3FF1A9E4" w:rsidR="00A02110" w:rsidRDefault="00A02110" w:rsidP="14444909"/>
    <w:p w14:paraId="350F5F07" w14:textId="2B9E7FEB" w:rsidR="00A02110" w:rsidRDefault="00A02110" w:rsidP="14444909">
      <w:r>
        <w:t>V 19 10-16 maj</w:t>
      </w:r>
    </w:p>
    <w:p w14:paraId="7A9E126A" w14:textId="10D416B6" w:rsidR="00A02110" w:rsidRDefault="00A02110" w:rsidP="14444909">
      <w:r>
        <w:t xml:space="preserve">Måndag </w:t>
      </w:r>
      <w:r>
        <w:tab/>
        <w:t>Ugnskorv med potatismos</w:t>
      </w:r>
    </w:p>
    <w:p w14:paraId="3377F4AC" w14:textId="1B96A8DB" w:rsidR="00A02110" w:rsidRDefault="00A02110" w:rsidP="14444909">
      <w:r>
        <w:t>Tisdag</w:t>
      </w:r>
      <w:r>
        <w:tab/>
        <w:t>Köttfärsgratäng med ost</w:t>
      </w:r>
    </w:p>
    <w:p w14:paraId="7DD89965" w14:textId="7A37A73F" w:rsidR="00A02110" w:rsidRDefault="00A02110" w:rsidP="14444909">
      <w:r>
        <w:t>Onsdag</w:t>
      </w:r>
      <w:r>
        <w:tab/>
        <w:t>Fisksoppa, bröd och pannkaka</w:t>
      </w:r>
    </w:p>
    <w:p w14:paraId="44180E27" w14:textId="68A6B111" w:rsidR="00A02110" w:rsidRDefault="00A02110" w:rsidP="00A02110">
      <w:pPr>
        <w:ind w:left="1304" w:hanging="1304"/>
      </w:pPr>
      <w:r>
        <w:t>Torsdag</w:t>
      </w:r>
      <w:r>
        <w:tab/>
      </w:r>
      <w:proofErr w:type="spellStart"/>
      <w:r>
        <w:t>Räktoast</w:t>
      </w:r>
      <w:proofErr w:type="spellEnd"/>
      <w:r>
        <w:t>, Fläskfilé med rosépepparsås och klyftpotatis</w:t>
      </w:r>
    </w:p>
    <w:p w14:paraId="6E351538" w14:textId="0652B2A0" w:rsidR="14444909" w:rsidRDefault="00A02110" w:rsidP="00A02110">
      <w:pPr>
        <w:ind w:left="1304" w:hanging="1304"/>
      </w:pPr>
      <w:r>
        <w:t>Fredag</w:t>
      </w:r>
      <w:r>
        <w:tab/>
        <w:t>Kycklingfilé med paprika, salvia och bacon, ris</w:t>
      </w:r>
    </w:p>
    <w:p w14:paraId="2D9B5E45" w14:textId="055AFDA6" w:rsidR="00A02110" w:rsidRDefault="00A02110" w:rsidP="00A02110">
      <w:pPr>
        <w:ind w:left="1304" w:hanging="1304"/>
      </w:pPr>
      <w:r>
        <w:t>Lördag</w:t>
      </w:r>
      <w:r>
        <w:tab/>
        <w:t>Rökt lax med potatissallad</w:t>
      </w:r>
    </w:p>
    <w:p w14:paraId="0EC17B0F" w14:textId="41A78377" w:rsidR="00A02110" w:rsidRDefault="00A02110" w:rsidP="00A02110">
      <w:pPr>
        <w:ind w:left="1304" w:hanging="1304"/>
      </w:pPr>
      <w:r>
        <w:t>Söndag</w:t>
      </w:r>
      <w:r>
        <w:tab/>
        <w:t>Slottsstek med sås, morötter och potatis</w:t>
      </w:r>
    </w:p>
    <w:p w14:paraId="65E93036" w14:textId="3DEB78D6" w:rsidR="00A02110" w:rsidRDefault="00A02110" w:rsidP="00A02110">
      <w:pPr>
        <w:ind w:left="1304" w:hanging="1304"/>
      </w:pPr>
    </w:p>
    <w:p w14:paraId="0D876ED4" w14:textId="1B727056" w:rsidR="00A02110" w:rsidRDefault="00A02110" w:rsidP="00A02110">
      <w:pPr>
        <w:ind w:left="1304" w:hanging="1304"/>
      </w:pPr>
      <w:r>
        <w:t>V 20 17-23 maj</w:t>
      </w:r>
    </w:p>
    <w:p w14:paraId="104C41A0" w14:textId="63381802" w:rsidR="00A02110" w:rsidRDefault="00A02110" w:rsidP="00A02110">
      <w:pPr>
        <w:ind w:left="1304" w:hanging="1304"/>
      </w:pPr>
      <w:r>
        <w:t>Måndag</w:t>
      </w:r>
      <w:r>
        <w:tab/>
        <w:t>Skinkfrestelse</w:t>
      </w:r>
    </w:p>
    <w:p w14:paraId="79FDF916" w14:textId="0B0259FB" w:rsidR="00A02110" w:rsidRDefault="00A02110" w:rsidP="00A02110">
      <w:pPr>
        <w:ind w:left="1304" w:hanging="1304"/>
      </w:pPr>
      <w:r>
        <w:t>Tisdag</w:t>
      </w:r>
      <w:r>
        <w:tab/>
        <w:t>Bogfläskrullader med ädelost och persilja, potatis</w:t>
      </w:r>
    </w:p>
    <w:p w14:paraId="7442B790" w14:textId="1DEB1485" w:rsidR="00A02110" w:rsidRDefault="00A02110" w:rsidP="00A02110">
      <w:pPr>
        <w:ind w:left="1304" w:hanging="1304"/>
      </w:pPr>
      <w:r>
        <w:t>Onsdag</w:t>
      </w:r>
      <w:r>
        <w:tab/>
        <w:t>Stekt sej med citrussås och potatis</w:t>
      </w:r>
    </w:p>
    <w:p w14:paraId="5E7EEDE2" w14:textId="590E85AF" w:rsidR="00A02110" w:rsidRDefault="00A02110" w:rsidP="00A02110">
      <w:pPr>
        <w:ind w:left="1304" w:hanging="1304"/>
      </w:pPr>
      <w:r>
        <w:t>Torsdag</w:t>
      </w:r>
      <w:r>
        <w:tab/>
        <w:t>Kycklingsoppa med röd curry och kokosmjölk, bröd och efterrätt</w:t>
      </w:r>
    </w:p>
    <w:p w14:paraId="1D2B744D" w14:textId="526B4FCF" w:rsidR="00A02110" w:rsidRDefault="00A02110" w:rsidP="00A02110">
      <w:pPr>
        <w:ind w:left="1304" w:hanging="1304"/>
      </w:pPr>
      <w:r>
        <w:t>Fredag</w:t>
      </w:r>
      <w:r>
        <w:tab/>
        <w:t>Sjömansbiff</w:t>
      </w:r>
    </w:p>
    <w:p w14:paraId="79E1A165" w14:textId="279F1668" w:rsidR="00A02110" w:rsidRDefault="00A02110" w:rsidP="00A02110">
      <w:pPr>
        <w:ind w:left="1304" w:hanging="1304"/>
      </w:pPr>
      <w:r>
        <w:t>Lördag</w:t>
      </w:r>
      <w:r>
        <w:tab/>
        <w:t>Fiskgratäng med potatis</w:t>
      </w:r>
    </w:p>
    <w:p w14:paraId="1D2B593E" w14:textId="5F9CF0EC" w:rsidR="00A02110" w:rsidRDefault="00A02110" w:rsidP="00A02110">
      <w:pPr>
        <w:ind w:left="1304" w:hanging="1304"/>
      </w:pPr>
      <w:r>
        <w:t>Söndag</w:t>
      </w:r>
      <w:r>
        <w:tab/>
        <w:t xml:space="preserve">Helstekt </w:t>
      </w:r>
      <w:proofErr w:type="spellStart"/>
      <w:r>
        <w:t>carré</w:t>
      </w:r>
      <w:proofErr w:type="spellEnd"/>
      <w:r>
        <w:t xml:space="preserve"> med rotfrukter och konjaksgräddsås</w:t>
      </w:r>
    </w:p>
    <w:p w14:paraId="22D37CEE" w14:textId="266C7F38" w:rsidR="00A02110" w:rsidRDefault="00A02110" w:rsidP="00A02110">
      <w:pPr>
        <w:ind w:left="1304" w:hanging="1304"/>
      </w:pPr>
    </w:p>
    <w:p w14:paraId="2B594922" w14:textId="1B576343" w:rsidR="00A02110" w:rsidRDefault="00A02110" w:rsidP="00A02110">
      <w:pPr>
        <w:ind w:left="1304" w:hanging="1304"/>
      </w:pPr>
    </w:p>
    <w:p w14:paraId="0287C6E1" w14:textId="2DE5486E" w:rsidR="00A02110" w:rsidRDefault="00A02110" w:rsidP="00A02110">
      <w:pPr>
        <w:ind w:left="1304" w:hanging="1304"/>
      </w:pPr>
    </w:p>
    <w:p w14:paraId="5018819F" w14:textId="5731A38D" w:rsidR="00A02110" w:rsidRDefault="00A02110" w:rsidP="00A02110">
      <w:pPr>
        <w:ind w:left="1304" w:hanging="1304"/>
      </w:pPr>
    </w:p>
    <w:p w14:paraId="265C3C8E" w14:textId="2216BA2B" w:rsidR="00A02110" w:rsidRDefault="000173B2" w:rsidP="00A02110">
      <w:pPr>
        <w:ind w:left="1304" w:hanging="1304"/>
      </w:pPr>
      <w:r>
        <w:t>V 21 24-30 maj</w:t>
      </w:r>
    </w:p>
    <w:p w14:paraId="5CF0D7FD" w14:textId="7ED38774" w:rsidR="000173B2" w:rsidRDefault="000173B2" w:rsidP="00A02110">
      <w:pPr>
        <w:ind w:left="1304" w:hanging="1304"/>
      </w:pPr>
      <w:r>
        <w:t>Måndag</w:t>
      </w:r>
      <w:r>
        <w:tab/>
        <w:t xml:space="preserve">Kycklinggryta med curry och </w:t>
      </w:r>
      <w:proofErr w:type="spellStart"/>
      <w:r>
        <w:t>äppel</w:t>
      </w:r>
      <w:proofErr w:type="spellEnd"/>
      <w:r>
        <w:t>, basmatiris</w:t>
      </w:r>
    </w:p>
    <w:p w14:paraId="14006D7F" w14:textId="0FEE629C" w:rsidR="000173B2" w:rsidRDefault="000173B2" w:rsidP="00A02110">
      <w:pPr>
        <w:ind w:left="1304" w:hanging="1304"/>
      </w:pPr>
      <w:r>
        <w:t>Tisdag</w:t>
      </w:r>
      <w:r>
        <w:tab/>
        <w:t>Dillkött och potatis</w:t>
      </w:r>
    </w:p>
    <w:p w14:paraId="4749C620" w14:textId="327F902C" w:rsidR="000173B2" w:rsidRDefault="000173B2" w:rsidP="00A02110">
      <w:pPr>
        <w:ind w:left="1304" w:hanging="1304"/>
      </w:pPr>
      <w:r>
        <w:t>Onsdag</w:t>
      </w:r>
      <w:r>
        <w:tab/>
        <w:t xml:space="preserve">Laxfjäril med </w:t>
      </w:r>
      <w:proofErr w:type="spellStart"/>
      <w:r>
        <w:t>remouladesås</w:t>
      </w:r>
      <w:proofErr w:type="spellEnd"/>
      <w:r>
        <w:t xml:space="preserve"> och potatismos</w:t>
      </w:r>
    </w:p>
    <w:p w14:paraId="62CAAAF8" w14:textId="01C2ABAF" w:rsidR="000173B2" w:rsidRDefault="000173B2" w:rsidP="00A02110">
      <w:pPr>
        <w:ind w:left="1304" w:hanging="1304"/>
      </w:pPr>
      <w:r>
        <w:t>Torsdag</w:t>
      </w:r>
      <w:r>
        <w:tab/>
      </w:r>
      <w:proofErr w:type="spellStart"/>
      <w:r>
        <w:t>Gulashsoppa</w:t>
      </w:r>
      <w:proofErr w:type="spellEnd"/>
      <w:r>
        <w:t>, bröd och efterrätt</w:t>
      </w:r>
    </w:p>
    <w:p w14:paraId="24411CE9" w14:textId="14E497B2" w:rsidR="000173B2" w:rsidRDefault="000173B2" w:rsidP="00A02110">
      <w:pPr>
        <w:ind w:left="1304" w:hanging="1304"/>
      </w:pPr>
      <w:r>
        <w:t>Fredag</w:t>
      </w:r>
      <w:r>
        <w:tab/>
        <w:t>Köttfärslimpa med svampsås, potatis</w:t>
      </w:r>
    </w:p>
    <w:p w14:paraId="209C4974" w14:textId="5F180515" w:rsidR="000173B2" w:rsidRDefault="000173B2" w:rsidP="00A02110">
      <w:pPr>
        <w:ind w:left="1304" w:hanging="1304"/>
      </w:pPr>
      <w:r>
        <w:t>Lördag</w:t>
      </w:r>
      <w:r>
        <w:tab/>
        <w:t>Janssons frestelse</w:t>
      </w:r>
    </w:p>
    <w:p w14:paraId="3787E440" w14:textId="423D5179" w:rsidR="000173B2" w:rsidRDefault="000173B2" w:rsidP="00A02110">
      <w:pPr>
        <w:ind w:left="1304" w:hanging="1304"/>
      </w:pPr>
      <w:r>
        <w:t>Söndag</w:t>
      </w:r>
      <w:r>
        <w:tab/>
        <w:t xml:space="preserve">Fläskfilé med </w:t>
      </w:r>
      <w:proofErr w:type="spellStart"/>
      <w:r>
        <w:t>vitlökscréme</w:t>
      </w:r>
      <w:proofErr w:type="spellEnd"/>
      <w:r>
        <w:t xml:space="preserve"> och råstekt potatis</w:t>
      </w:r>
    </w:p>
    <w:p w14:paraId="456B71A3" w14:textId="45F35C85" w:rsidR="000173B2" w:rsidRDefault="000173B2" w:rsidP="00A02110">
      <w:pPr>
        <w:ind w:left="1304" w:hanging="1304"/>
      </w:pPr>
    </w:p>
    <w:p w14:paraId="24314025" w14:textId="7E3C8787" w:rsidR="000173B2" w:rsidRDefault="000173B2" w:rsidP="00A02110">
      <w:pPr>
        <w:ind w:left="1304" w:hanging="1304"/>
      </w:pPr>
      <w:r>
        <w:t>V 22 31 maj- 6 juni</w:t>
      </w:r>
    </w:p>
    <w:p w14:paraId="732833BC" w14:textId="2B05CEC2" w:rsidR="000173B2" w:rsidRDefault="000173B2" w:rsidP="00A02110">
      <w:pPr>
        <w:ind w:left="1304" w:hanging="1304"/>
      </w:pPr>
      <w:r>
        <w:t>Måndag</w:t>
      </w:r>
      <w:r>
        <w:tab/>
        <w:t>Kåldolmar med sås och potatis</w:t>
      </w:r>
    </w:p>
    <w:p w14:paraId="18D9B6EE" w14:textId="1269F820" w:rsidR="000173B2" w:rsidRDefault="000173B2" w:rsidP="00A02110">
      <w:pPr>
        <w:ind w:left="1304" w:hanging="1304"/>
      </w:pPr>
      <w:r>
        <w:t>Tisdag</w:t>
      </w:r>
      <w:r>
        <w:tab/>
        <w:t xml:space="preserve">Leverbiffar, </w:t>
      </w:r>
      <w:proofErr w:type="spellStart"/>
      <w:r>
        <w:t>gräddsky</w:t>
      </w:r>
      <w:proofErr w:type="spellEnd"/>
      <w:r>
        <w:t xml:space="preserve"> och potatis</w:t>
      </w:r>
    </w:p>
    <w:p w14:paraId="0660ABB6" w14:textId="462C9273" w:rsidR="000173B2" w:rsidRDefault="000173B2" w:rsidP="00A02110">
      <w:pPr>
        <w:ind w:left="1304" w:hanging="1304"/>
      </w:pPr>
      <w:r>
        <w:t>Onsdag</w:t>
      </w:r>
      <w:r>
        <w:tab/>
        <w:t>Strömmingsflundror med potatismos</w:t>
      </w:r>
    </w:p>
    <w:p w14:paraId="36FB241D" w14:textId="29AEDA55" w:rsidR="000173B2" w:rsidRDefault="000173B2" w:rsidP="00A02110">
      <w:pPr>
        <w:ind w:left="1304" w:hanging="1304"/>
      </w:pPr>
      <w:r>
        <w:t>Torsdag</w:t>
      </w:r>
      <w:r>
        <w:tab/>
        <w:t>Köttfärssoppa, bröd och efterrätt</w:t>
      </w:r>
    </w:p>
    <w:p w14:paraId="33FABD7B" w14:textId="16BB7E0A" w:rsidR="000173B2" w:rsidRDefault="000173B2" w:rsidP="00A02110">
      <w:pPr>
        <w:ind w:left="1304" w:hanging="1304"/>
      </w:pPr>
      <w:r>
        <w:t>Fredag</w:t>
      </w:r>
      <w:r>
        <w:tab/>
        <w:t>Burgundisk köttgryta med ris</w:t>
      </w:r>
    </w:p>
    <w:p w14:paraId="31DEFF1B" w14:textId="4EDA0A3E" w:rsidR="000173B2" w:rsidRDefault="000173B2" w:rsidP="00A02110">
      <w:pPr>
        <w:ind w:left="1304" w:hanging="1304"/>
      </w:pPr>
      <w:r>
        <w:t>Lördag</w:t>
      </w:r>
      <w:r>
        <w:tab/>
        <w:t>Paj med kallrökt lax</w:t>
      </w:r>
    </w:p>
    <w:p w14:paraId="1DC7D713" w14:textId="2DAD0CFC" w:rsidR="000173B2" w:rsidRDefault="000173B2" w:rsidP="00A02110">
      <w:pPr>
        <w:ind w:left="1304" w:hanging="1304"/>
      </w:pPr>
      <w:r>
        <w:t>Söndag</w:t>
      </w:r>
      <w:r>
        <w:tab/>
        <w:t>Ostpanerad kycklingschnitzel, ris och tomatsås</w:t>
      </w:r>
    </w:p>
    <w:p w14:paraId="2F77C705" w14:textId="77777777" w:rsidR="00A02110" w:rsidRDefault="00A02110" w:rsidP="00A02110">
      <w:pPr>
        <w:ind w:left="1304" w:hanging="1304"/>
      </w:pPr>
    </w:p>
    <w:sectPr w:rsidR="00A02110" w:rsidSect="00A02110">
      <w:pgSz w:w="11906" w:h="16838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769B12"/>
    <w:rsid w:val="000173B2"/>
    <w:rsid w:val="00A02110"/>
    <w:rsid w:val="00BF46ED"/>
    <w:rsid w:val="14444909"/>
    <w:rsid w:val="1A413175"/>
    <w:rsid w:val="1E769B12"/>
    <w:rsid w:val="333CF43F"/>
    <w:rsid w:val="5F1AC938"/>
    <w:rsid w:val="7967B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9B12"/>
  <w15:chartTrackingRefBased/>
  <w15:docId w15:val="{05BAB9C9-10A8-464F-B847-01533622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Bamberg</dc:creator>
  <cp:keywords/>
  <dc:description/>
  <cp:lastModifiedBy>Marie Bamberg</cp:lastModifiedBy>
  <cp:revision>2</cp:revision>
  <dcterms:created xsi:type="dcterms:W3CDTF">2021-04-23T07:11:00Z</dcterms:created>
  <dcterms:modified xsi:type="dcterms:W3CDTF">2021-04-23T07:31:00Z</dcterms:modified>
</cp:coreProperties>
</file>