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BE8F" w14:textId="44985DC9" w:rsidR="007045F2" w:rsidRDefault="006C71A5" w:rsidP="007045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noProof/>
          <w:sz w:val="18"/>
          <w:szCs w:val="1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5C833C83" wp14:editId="63B0C07F">
            <wp:simplePos x="0" y="0"/>
            <wp:positionH relativeFrom="margin">
              <wp:posOffset>3156585</wp:posOffset>
            </wp:positionH>
            <wp:positionV relativeFrom="paragraph">
              <wp:posOffset>-617855</wp:posOffset>
            </wp:positionV>
            <wp:extent cx="850233" cy="1005821"/>
            <wp:effectExtent l="0" t="0" r="7620" b="4445"/>
            <wp:wrapNone/>
            <wp:docPr id="23459213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92132" name="Bildobjekt 2345921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33" cy="100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5F2">
        <w:rPr>
          <w:rStyle w:val="normaltextrun"/>
          <w:rFonts w:ascii="Georgia" w:hAnsi="Georgia" w:cs="Segoe UI"/>
          <w:sz w:val="52"/>
          <w:szCs w:val="52"/>
          <w:lang w:val="sv-SE"/>
        </w:rPr>
        <w:t>Vintersportprojektet </w:t>
      </w:r>
      <w:r w:rsidR="007045F2">
        <w:rPr>
          <w:rStyle w:val="eop"/>
          <w:rFonts w:ascii="Georgia" w:hAnsi="Georgia" w:cs="Segoe UI"/>
          <w:b/>
          <w:bCs/>
          <w:sz w:val="52"/>
          <w:szCs w:val="52"/>
        </w:rPr>
        <w:t> </w:t>
      </w:r>
    </w:p>
    <w:p w14:paraId="05301804" w14:textId="07142ACA" w:rsidR="007045F2" w:rsidRDefault="007045F2" w:rsidP="007045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36"/>
          <w:szCs w:val="36"/>
          <w:lang w:val="sv-SE"/>
        </w:rPr>
      </w:pPr>
      <w:r>
        <w:rPr>
          <w:rStyle w:val="normaltextrun"/>
          <w:rFonts w:ascii="Georgia" w:hAnsi="Georgia" w:cs="Segoe UI"/>
          <w:sz w:val="36"/>
          <w:szCs w:val="36"/>
          <w:lang w:val="sv-SE"/>
        </w:rPr>
        <w:t>Ett unikt tillfälle att prova på olika vintersporter, helt gratis.</w:t>
      </w:r>
    </w:p>
    <w:p w14:paraId="6BC943D2" w14:textId="4A10E50E" w:rsidR="007045F2" w:rsidRDefault="007045F2" w:rsidP="007045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Georgia" w:hAnsi="Georgia" w:cs="Segoe UI"/>
          <w:b/>
          <w:bCs/>
          <w:sz w:val="36"/>
          <w:szCs w:val="36"/>
        </w:rPr>
        <w:t> </w:t>
      </w:r>
    </w:p>
    <w:p w14:paraId="61F0C144" w14:textId="6381B3A3" w:rsidR="007045F2" w:rsidRDefault="007045F2" w:rsidP="007045F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eorgia" w:hAnsi="Georgia" w:cs="Segoe UI"/>
          <w:sz w:val="22"/>
          <w:szCs w:val="22"/>
          <w:lang w:val="sv-SE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Tack vare bidrag från Ålands landskapsregering har vi möjlighet att starta upp vintersportprojektet </w:t>
      </w:r>
      <w:r w:rsidR="001666FA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att prova på 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olika aktiviteter som </w:t>
      </w:r>
      <w:r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slalom, längdskidor och skridskoåkning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. </w:t>
      </w:r>
    </w:p>
    <w:p w14:paraId="05926287" w14:textId="253511F1" w:rsidR="001666FA" w:rsidRDefault="001666FA" w:rsidP="007045F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eorgia" w:hAnsi="Georgia" w:cs="Segoe UI"/>
          <w:sz w:val="22"/>
          <w:szCs w:val="22"/>
          <w:lang w:val="sv-SE"/>
        </w:rPr>
      </w:pPr>
    </w:p>
    <w:p w14:paraId="233BC142" w14:textId="2D05EEBC" w:rsidR="007045F2" w:rsidRDefault="007045F2" w:rsidP="007045F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eorgia" w:hAnsi="Georgia" w:cs="Segoe UI"/>
          <w:b/>
          <w:bCs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Projektet är för barn och ungdomar i åldern </w:t>
      </w:r>
      <w:r w:rsidR="001666FA"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7–15</w:t>
      </w:r>
      <w:r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 xml:space="preserve"> år. </w:t>
      </w:r>
      <w:r w:rsidRPr="007045F2">
        <w:rPr>
          <w:rStyle w:val="normaltextrun"/>
          <w:rFonts w:ascii="Georgia" w:hAnsi="Georgia" w:cs="Segoe UI"/>
          <w:sz w:val="22"/>
          <w:szCs w:val="22"/>
          <w:lang w:val="sv-SE"/>
        </w:rPr>
        <w:t>Det</w:t>
      </w:r>
      <w:r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är </w:t>
      </w:r>
      <w:r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 xml:space="preserve">kostnadsfritt </w:t>
      </w:r>
      <w:r w:rsidRPr="007045F2">
        <w:rPr>
          <w:rStyle w:val="normaltextrun"/>
          <w:rFonts w:ascii="Georgia" w:hAnsi="Georgia" w:cs="Segoe UI"/>
          <w:sz w:val="22"/>
          <w:szCs w:val="22"/>
          <w:lang w:val="sv-SE"/>
        </w:rPr>
        <w:t>och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</w:t>
      </w:r>
      <w:r w:rsidR="001666FA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aktiviteterna är 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direkt efter skolan. Mellanmål, transport </w:t>
      </w:r>
      <w:r w:rsidR="00351209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från </w:t>
      </w:r>
      <w:proofErr w:type="spellStart"/>
      <w:r w:rsidR="00351209">
        <w:rPr>
          <w:rStyle w:val="normaltextrun"/>
          <w:rFonts w:ascii="Georgia" w:hAnsi="Georgia" w:cs="Segoe UI"/>
          <w:sz w:val="22"/>
          <w:szCs w:val="22"/>
          <w:lang w:val="sv-SE"/>
        </w:rPr>
        <w:t>källbo</w:t>
      </w:r>
      <w:proofErr w:type="spellEnd"/>
      <w:r w:rsidR="00351209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skola 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>till och från den pl</w:t>
      </w:r>
      <w:r w:rsidR="006F6AAA">
        <w:rPr>
          <w:rStyle w:val="normaltextrun"/>
          <w:rFonts w:ascii="Georgia" w:hAnsi="Georgia" w:cs="Segoe UI"/>
          <w:sz w:val="22"/>
          <w:szCs w:val="22"/>
          <w:lang w:val="sv-SE"/>
        </w:rPr>
        <w:t>a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>t</w:t>
      </w:r>
      <w:r w:rsidR="006F6AAA">
        <w:rPr>
          <w:rStyle w:val="normaltextrun"/>
          <w:rFonts w:ascii="Georgia" w:hAnsi="Georgia" w:cs="Segoe UI"/>
          <w:sz w:val="22"/>
          <w:szCs w:val="22"/>
          <w:lang w:val="sv-SE"/>
        </w:rPr>
        <w:t>s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där aktiviteten utförs samt utrustning ingår (om man behöver låna)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.</w:t>
      </w:r>
    </w:p>
    <w:p w14:paraId="643DF657" w14:textId="2D6C5CE1" w:rsidR="007045F2" w:rsidRDefault="007045F2" w:rsidP="007045F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4671BF18" w14:textId="04CB531C" w:rsidR="007045F2" w:rsidRDefault="007045F2" w:rsidP="007045F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Skridskoåkning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14BCC573" w14:textId="354C7DED" w:rsidR="007045F2" w:rsidRDefault="007045F2" w:rsidP="006F6AA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Plats</w:t>
      </w:r>
      <w:r w:rsidR="006F6AAA">
        <w:rPr>
          <w:rStyle w:val="normaltextrun"/>
          <w:rFonts w:ascii="Georgia" w:hAnsi="Georgia" w:cs="Segoe UI"/>
          <w:sz w:val="22"/>
          <w:szCs w:val="22"/>
          <w:lang w:val="sv-SE"/>
        </w:rPr>
        <w:t>: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</w:t>
      </w:r>
      <w:proofErr w:type="spellStart"/>
      <w:r>
        <w:rPr>
          <w:rStyle w:val="normaltextrun"/>
          <w:rFonts w:ascii="Georgia" w:hAnsi="Georgia" w:cs="Segoe UI"/>
          <w:sz w:val="22"/>
          <w:szCs w:val="22"/>
          <w:lang w:val="sv-SE"/>
        </w:rPr>
        <w:t>Islandiahallen</w:t>
      </w:r>
      <w:proofErr w:type="spellEnd"/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i Mariehamn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28EF9C6E" w14:textId="085D7560" w:rsidR="007045F2" w:rsidRDefault="007045F2" w:rsidP="006F6AA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Ledare från IFK Hockey</w:t>
      </w:r>
      <w:r w:rsidR="001666FA">
        <w:rPr>
          <w:rStyle w:val="normaltextrun"/>
          <w:rFonts w:ascii="Georgia" w:hAnsi="Georgia" w:cs="Segoe UI"/>
          <w:sz w:val="22"/>
          <w:szCs w:val="22"/>
          <w:lang w:val="sv-SE"/>
        </w:rPr>
        <w:t>,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samt Mattias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0B50DEAA" w14:textId="7465F61C" w:rsidR="007045F2" w:rsidRDefault="007045F2" w:rsidP="006F6AA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6</w:t>
      </w:r>
      <w:r w:rsidR="005F4CDC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tillfällen</w:t>
      </w:r>
    </w:p>
    <w:p w14:paraId="2C2B6E8D" w14:textId="6E3A1083" w:rsidR="006F6AAA" w:rsidRDefault="006F6AAA" w:rsidP="007045F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</w:pPr>
    </w:p>
    <w:p w14:paraId="387AC3CD" w14:textId="723DF9C6" w:rsidR="007045F2" w:rsidRDefault="007045F2" w:rsidP="007045F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Längdskidor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58B6511C" w14:textId="6BDF483A" w:rsidR="007045F2" w:rsidRDefault="007045F2" w:rsidP="006F6AA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Plats</w:t>
      </w:r>
      <w:r w:rsidR="006F6AAA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: 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>Ålands skid</w:t>
      </w:r>
      <w:r w:rsidR="006F6AAA">
        <w:rPr>
          <w:rStyle w:val="normaltextrun"/>
          <w:rFonts w:ascii="Georgia" w:hAnsi="Georgia" w:cs="Segoe UI"/>
          <w:sz w:val="22"/>
          <w:szCs w:val="22"/>
          <w:lang w:val="sv-SE"/>
        </w:rPr>
        <w:t>-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&amp; skidskyttecentrum i Jomala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65527D81" w14:textId="4CDFBF33" w:rsidR="007045F2" w:rsidRDefault="007045F2" w:rsidP="006F6AA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Ledare från ÅID skidning, samt Mattias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28A5B201" w14:textId="106621F0" w:rsidR="007045F2" w:rsidRDefault="007045F2" w:rsidP="006F6AA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6</w:t>
      </w:r>
      <w:r w:rsidR="005F4CDC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tillfällen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6C37A9DD" w14:textId="77777777" w:rsidR="006F6AAA" w:rsidRDefault="006F6AAA" w:rsidP="007045F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</w:pPr>
    </w:p>
    <w:p w14:paraId="77AA98AA" w14:textId="7EEE1688" w:rsidR="007045F2" w:rsidRDefault="007045F2" w:rsidP="007045F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S</w:t>
      </w:r>
      <w:r w:rsidR="001666FA"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l</w:t>
      </w:r>
      <w:r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alom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66AFBCD3" w14:textId="0A9D8C41" w:rsidR="007045F2" w:rsidRDefault="007045F2" w:rsidP="006F6AA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Plats</w:t>
      </w:r>
      <w:r w:rsidR="006F6AAA">
        <w:rPr>
          <w:rStyle w:val="normaltextrun"/>
          <w:rFonts w:ascii="Georgia" w:hAnsi="Georgia" w:cs="Segoe UI"/>
          <w:sz w:val="22"/>
          <w:szCs w:val="22"/>
          <w:lang w:val="sv-SE"/>
        </w:rPr>
        <w:t>: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</w:t>
      </w:r>
      <w:proofErr w:type="spellStart"/>
      <w:r>
        <w:rPr>
          <w:rStyle w:val="normaltextrun"/>
          <w:rFonts w:ascii="Georgia" w:hAnsi="Georgia" w:cs="Segoe UI"/>
          <w:sz w:val="22"/>
          <w:szCs w:val="22"/>
          <w:lang w:val="sv-SE"/>
        </w:rPr>
        <w:t>Germundö</w:t>
      </w:r>
      <w:proofErr w:type="spellEnd"/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alpine</w:t>
      </w:r>
      <w:r w:rsidR="006F6AAA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i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Saltvik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7EEBC949" w14:textId="700D589E" w:rsidR="007045F2" w:rsidRDefault="007045F2" w:rsidP="006F6AA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Ledare</w:t>
      </w:r>
      <w:r w:rsidR="001666FA">
        <w:rPr>
          <w:rStyle w:val="normaltextrun"/>
          <w:rFonts w:ascii="Georgia" w:hAnsi="Georgia" w:cs="Segoe UI"/>
          <w:sz w:val="22"/>
          <w:szCs w:val="22"/>
          <w:lang w:val="sv-SE"/>
        </w:rPr>
        <w:t>: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finns på plats</w:t>
      </w:r>
      <w:r w:rsidR="001666FA">
        <w:rPr>
          <w:rStyle w:val="normaltextrun"/>
          <w:rFonts w:ascii="Georgia" w:hAnsi="Georgia" w:cs="Segoe UI"/>
          <w:sz w:val="22"/>
          <w:szCs w:val="22"/>
          <w:lang w:val="sv-SE"/>
        </w:rPr>
        <w:t>,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samt Mattias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3695DF2B" w14:textId="5CD40575" w:rsidR="007045F2" w:rsidRDefault="007045F2" w:rsidP="006F6AA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6</w:t>
      </w:r>
      <w:r w:rsidR="005F4CDC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tillfällen</w:t>
      </w:r>
    </w:p>
    <w:p w14:paraId="2E9F52F5" w14:textId="26FDC297" w:rsidR="007045F2" w:rsidRDefault="007045F2" w:rsidP="006F6AA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Meddela eventuella förkunskaper, så </w:t>
      </w:r>
      <w:r w:rsidR="006F6AAA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att 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>vi vet ledarbehovet.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313E4EC8" w14:textId="4E011309" w:rsidR="007045F2" w:rsidRDefault="007045F2" w:rsidP="006F6AAA">
      <w:pPr>
        <w:pStyle w:val="paragraph"/>
        <w:spacing w:before="0" w:beforeAutospacing="0" w:after="0" w:afterAutospacing="0" w:line="276" w:lineRule="auto"/>
        <w:ind w:firstLine="6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3E6116F6" w14:textId="77777777" w:rsidR="007045F2" w:rsidRDefault="007045F2" w:rsidP="007045F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Vid anmälning ska följande uppges: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2DBAC012" w14:textId="4B0D8EE6" w:rsidR="007045F2" w:rsidRDefault="007045F2" w:rsidP="001666F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Namn på både barn och förälder samt telefonnummer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7067512C" w14:textId="622FDDCD" w:rsidR="007045F2" w:rsidRDefault="007045F2" w:rsidP="001666F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Ålder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46A1EEA2" w14:textId="615CEFEA" w:rsidR="007045F2" w:rsidRDefault="007045F2" w:rsidP="001666F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Om man har eller behöver låna utrustning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4D4C9B30" w14:textId="456CDA2B" w:rsidR="007045F2" w:rsidRDefault="007045F2" w:rsidP="001666F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Allergier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0EEA4E37" w14:textId="7636476C" w:rsidR="007045F2" w:rsidRDefault="007045F2" w:rsidP="001666F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Annan avstigningsplats än </w:t>
      </w:r>
      <w:proofErr w:type="spellStart"/>
      <w:r w:rsidR="001666FA">
        <w:rPr>
          <w:rStyle w:val="normaltextrun"/>
          <w:rFonts w:ascii="Georgia" w:hAnsi="Georgia" w:cs="Segoe UI"/>
          <w:sz w:val="22"/>
          <w:szCs w:val="22"/>
          <w:lang w:val="sv-SE"/>
        </w:rPr>
        <w:t>K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>ällbo</w:t>
      </w:r>
      <w:proofErr w:type="spellEnd"/>
      <w:r w:rsidR="001666FA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>skola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4DC75C49" w14:textId="77777777" w:rsidR="007045F2" w:rsidRDefault="007045F2" w:rsidP="007045F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6806C674" w14:textId="7272C8F7" w:rsidR="001666FA" w:rsidRPr="00AC7F04" w:rsidRDefault="007045F2" w:rsidP="007045F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</w:pPr>
      <w:r w:rsidRPr="00AC7F04"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Vi återkommer med dagar och tider</w:t>
      </w:r>
      <w:r w:rsidR="00AC7F04"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 xml:space="preserve"> när vi fått in </w:t>
      </w:r>
      <w:proofErr w:type="spellStart"/>
      <w:r w:rsidR="00AC7F04"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anmälningrana</w:t>
      </w:r>
      <w:proofErr w:type="spellEnd"/>
      <w:r w:rsidR="00AC7F04"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.</w:t>
      </w:r>
    </w:p>
    <w:p w14:paraId="5C749111" w14:textId="704EA3C1" w:rsidR="001666FA" w:rsidRDefault="001666FA" w:rsidP="007045F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eorgia" w:hAnsi="Georgia" w:cs="Segoe UI"/>
          <w:sz w:val="22"/>
          <w:szCs w:val="22"/>
          <w:lang w:val="sv-SE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S</w:t>
      </w:r>
      <w:r w:rsidR="007045F2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lalom och längdskidning 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är </w:t>
      </w:r>
      <w:r w:rsidR="007045F2">
        <w:rPr>
          <w:rStyle w:val="normaltextrun"/>
          <w:rFonts w:ascii="Georgia" w:hAnsi="Georgia" w:cs="Segoe UI"/>
          <w:sz w:val="22"/>
          <w:szCs w:val="22"/>
          <w:lang w:val="sv-SE"/>
        </w:rPr>
        <w:t>beroende av vädret</w:t>
      </w:r>
      <w:r>
        <w:rPr>
          <w:rStyle w:val="normaltextrun"/>
          <w:rFonts w:ascii="Georgia" w:hAnsi="Georgia" w:cs="Segoe UI"/>
          <w:sz w:val="22"/>
          <w:szCs w:val="22"/>
          <w:lang w:val="sv-SE"/>
        </w:rPr>
        <w:t>.</w:t>
      </w:r>
      <w:r w:rsidR="007045F2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</w:t>
      </w:r>
    </w:p>
    <w:p w14:paraId="742C4138" w14:textId="66F83E22" w:rsidR="007045F2" w:rsidRDefault="001666FA" w:rsidP="007045F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eorgia" w:hAnsi="Georgia" w:cs="Segoe UI"/>
          <w:b/>
          <w:bCs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  <w:lang w:val="sv-SE"/>
        </w:rPr>
        <w:t>S</w:t>
      </w:r>
      <w:r w:rsidR="007045F2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kridskoåkningen är </w:t>
      </w:r>
      <w:r w:rsidR="007045F2" w:rsidRPr="00AC7F04">
        <w:rPr>
          <w:rStyle w:val="normaltextrun"/>
          <w:rFonts w:ascii="Georgia" w:hAnsi="Georgia" w:cs="Segoe UI"/>
          <w:b/>
          <w:bCs/>
          <w:sz w:val="22"/>
          <w:szCs w:val="22"/>
          <w:lang w:val="sv-SE"/>
        </w:rPr>
        <w:t>inte</w:t>
      </w:r>
      <w:r w:rsidR="007045F2">
        <w:rPr>
          <w:rStyle w:val="normaltextrun"/>
          <w:rFonts w:ascii="Georgia" w:hAnsi="Georgia" w:cs="Segoe UI"/>
          <w:sz w:val="22"/>
          <w:szCs w:val="22"/>
          <w:lang w:val="sv-SE"/>
        </w:rPr>
        <w:t xml:space="preserve"> beroende av vädret då det är inne i ishallen.</w:t>
      </w:r>
      <w:r w:rsidR="007045F2"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2FE86C3F" w14:textId="77777777" w:rsidR="006B292A" w:rsidRDefault="006B292A" w:rsidP="007045F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eorgia" w:hAnsi="Georgia" w:cs="Segoe UI"/>
          <w:b/>
          <w:bCs/>
          <w:sz w:val="22"/>
          <w:szCs w:val="22"/>
        </w:rPr>
      </w:pPr>
    </w:p>
    <w:p w14:paraId="0885159F" w14:textId="43B791B7" w:rsidR="006B292A" w:rsidRDefault="006B292A" w:rsidP="007045F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eorgia" w:hAnsi="Georgia" w:cs="Segoe UI"/>
          <w:b/>
          <w:bCs/>
          <w:sz w:val="22"/>
          <w:szCs w:val="22"/>
        </w:rPr>
      </w:pPr>
      <w:r>
        <w:rPr>
          <w:rStyle w:val="eop"/>
          <w:rFonts w:ascii="Georgia" w:hAnsi="Georgia" w:cs="Segoe UI"/>
          <w:b/>
          <w:bCs/>
          <w:sz w:val="22"/>
          <w:szCs w:val="22"/>
        </w:rPr>
        <w:t>Anmälningar till Mattias före 22.12</w:t>
      </w:r>
      <w:r w:rsidR="00AE6434">
        <w:rPr>
          <w:rStyle w:val="eop"/>
          <w:rFonts w:ascii="Georgia" w:hAnsi="Georgia" w:cs="Segoe UI"/>
          <w:b/>
          <w:bCs/>
          <w:sz w:val="22"/>
          <w:szCs w:val="22"/>
        </w:rPr>
        <w:t xml:space="preserve"> </w:t>
      </w:r>
      <w:hyperlink r:id="rId7" w:history="1">
        <w:r w:rsidR="00AE6434" w:rsidRPr="00C41E71">
          <w:rPr>
            <w:rStyle w:val="Hyperlnk"/>
            <w:rFonts w:ascii="Georgia" w:hAnsi="Georgia" w:cs="Segoe UI"/>
            <w:b/>
            <w:bCs/>
            <w:sz w:val="22"/>
            <w:szCs w:val="22"/>
          </w:rPr>
          <w:t>mattias.andersson@finstrom.ax</w:t>
        </w:r>
      </w:hyperlink>
    </w:p>
    <w:p w14:paraId="226BE10A" w14:textId="77777777" w:rsidR="00AE6434" w:rsidRDefault="00AE6434" w:rsidP="007045F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60CF0657" w14:textId="77777777" w:rsidR="007045F2" w:rsidRDefault="007045F2" w:rsidP="007045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01332155" w14:textId="77777777" w:rsidR="007045F2" w:rsidRDefault="007045F2" w:rsidP="007045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9278AC" w14:textId="6C035543" w:rsidR="007045F2" w:rsidRDefault="00FB1661" w:rsidP="007045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B1661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8CEC878" wp14:editId="0A9EC4EE">
            <wp:simplePos x="0" y="0"/>
            <wp:positionH relativeFrom="column">
              <wp:posOffset>2958465</wp:posOffset>
            </wp:positionH>
            <wp:positionV relativeFrom="paragraph">
              <wp:posOffset>115570</wp:posOffset>
            </wp:positionV>
            <wp:extent cx="2958465" cy="1972310"/>
            <wp:effectExtent l="0" t="0" r="0" b="8890"/>
            <wp:wrapNone/>
            <wp:docPr id="12" name="Bildobjekt 11" descr="Närbild av person med vantar och tröja, som håller i träridningsstavar">
              <a:extLst xmlns:a="http://schemas.openxmlformats.org/drawingml/2006/main">
                <a:ext uri="{FF2B5EF4-FFF2-40B4-BE49-F238E27FC236}">
                  <a16:creationId xmlns:a16="http://schemas.microsoft.com/office/drawing/2014/main" id="{0B92670A-6903-B7A2-06CA-F6F8235D87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1" descr="Närbild av person med vantar och tröja, som håller i träridningsstavar">
                      <a:extLst>
                        <a:ext uri="{FF2B5EF4-FFF2-40B4-BE49-F238E27FC236}">
                          <a16:creationId xmlns:a16="http://schemas.microsoft.com/office/drawing/2014/main" id="{0B92670A-6903-B7A2-06CA-F6F8235D87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661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27039C" wp14:editId="79248F6A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2958465" cy="1972310"/>
            <wp:effectExtent l="0" t="0" r="0" b="8890"/>
            <wp:wrapNone/>
            <wp:docPr id="10" name="Bildobjekt 9" descr="Snötäckta granar">
              <a:extLst xmlns:a="http://schemas.openxmlformats.org/drawingml/2006/main">
                <a:ext uri="{FF2B5EF4-FFF2-40B4-BE49-F238E27FC236}">
                  <a16:creationId xmlns:a16="http://schemas.microsoft.com/office/drawing/2014/main" id="{4A4D69C5-BAD8-A24D-B5A2-86680D4DAA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9" descr="Snötäckta granar">
                      <a:extLst>
                        <a:ext uri="{FF2B5EF4-FFF2-40B4-BE49-F238E27FC236}">
                          <a16:creationId xmlns:a16="http://schemas.microsoft.com/office/drawing/2014/main" id="{4A4D69C5-BAD8-A24D-B5A2-86680D4DAA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5F2">
        <w:rPr>
          <w:rStyle w:val="eop"/>
          <w:rFonts w:ascii="Calibri" w:hAnsi="Calibri" w:cs="Calibri"/>
          <w:sz w:val="22"/>
          <w:szCs w:val="22"/>
        </w:rPr>
        <w:t> </w:t>
      </w:r>
    </w:p>
    <w:p w14:paraId="0B2C1A35" w14:textId="60E92A29" w:rsidR="007045F2" w:rsidRDefault="007045F2" w:rsidP="007045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4E58DF" w14:textId="77777777" w:rsidR="00831512" w:rsidRPr="007045F2" w:rsidRDefault="00831512" w:rsidP="007045F2"/>
    <w:sectPr w:rsidR="00831512" w:rsidRPr="007045F2" w:rsidSect="007045F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4296"/>
    <w:multiLevelType w:val="hybridMultilevel"/>
    <w:tmpl w:val="7C543E6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62DC"/>
    <w:multiLevelType w:val="hybridMultilevel"/>
    <w:tmpl w:val="96E65B3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540DD"/>
    <w:multiLevelType w:val="hybridMultilevel"/>
    <w:tmpl w:val="3D02E2B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25883"/>
    <w:multiLevelType w:val="hybridMultilevel"/>
    <w:tmpl w:val="DD44FEC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652546">
    <w:abstractNumId w:val="3"/>
  </w:num>
  <w:num w:numId="2" w16cid:durableId="2136169766">
    <w:abstractNumId w:val="0"/>
  </w:num>
  <w:num w:numId="3" w16cid:durableId="2075930108">
    <w:abstractNumId w:val="1"/>
  </w:num>
  <w:num w:numId="4" w16cid:durableId="1346442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F2"/>
    <w:rsid w:val="001666FA"/>
    <w:rsid w:val="00351209"/>
    <w:rsid w:val="005F4CDC"/>
    <w:rsid w:val="006B292A"/>
    <w:rsid w:val="006C71A5"/>
    <w:rsid w:val="006F6AAA"/>
    <w:rsid w:val="007045F2"/>
    <w:rsid w:val="00831512"/>
    <w:rsid w:val="00872AE9"/>
    <w:rsid w:val="00AC7F04"/>
    <w:rsid w:val="00AE6434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CA8E"/>
  <w15:chartTrackingRefBased/>
  <w15:docId w15:val="{BD9293EA-F128-4139-9A65-2DC039C5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0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FI"/>
      <w14:ligatures w14:val="none"/>
    </w:rPr>
  </w:style>
  <w:style w:type="character" w:customStyle="1" w:styleId="normaltextrun">
    <w:name w:val="normaltextrun"/>
    <w:basedOn w:val="Standardstycketeckensnitt"/>
    <w:rsid w:val="007045F2"/>
  </w:style>
  <w:style w:type="character" w:customStyle="1" w:styleId="eop">
    <w:name w:val="eop"/>
    <w:basedOn w:val="Standardstycketeckensnitt"/>
    <w:rsid w:val="007045F2"/>
  </w:style>
  <w:style w:type="character" w:styleId="Hyperlnk">
    <w:name w:val="Hyperlink"/>
    <w:basedOn w:val="Standardstycketeckensnitt"/>
    <w:uiPriority w:val="99"/>
    <w:unhideWhenUsed/>
    <w:rsid w:val="00AE643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ttias.andersson@finstrom.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fr/alpin-ski-cliparts-vecteur-gar%C3%A7on-201046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Andersson</dc:creator>
  <cp:keywords/>
  <dc:description/>
  <cp:lastModifiedBy>Mattias Andersson</cp:lastModifiedBy>
  <cp:revision>7</cp:revision>
  <dcterms:created xsi:type="dcterms:W3CDTF">2023-11-20T09:08:00Z</dcterms:created>
  <dcterms:modified xsi:type="dcterms:W3CDTF">2023-11-29T06:32:00Z</dcterms:modified>
</cp:coreProperties>
</file>